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142C7895"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6F43CB" w:rsidRPr="006F43CB">
        <w:rPr>
          <w:b/>
          <w:sz w:val="24"/>
        </w:rPr>
        <w:t>S6-223154</w:t>
      </w:r>
    </w:p>
    <w:p w14:paraId="7CB45193" w14:textId="65D47257"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AD2070" w:rsidRPr="00663CAB">
        <w:rPr>
          <w:b/>
          <w:sz w:val="24"/>
        </w:rPr>
        <w:t>S6-22</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3609EC"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197EE88" w:rsidR="00D701DA" w:rsidRPr="00410371" w:rsidRDefault="006F43CB" w:rsidP="00863AB0">
            <w:pPr>
              <w:pStyle w:val="CRCoverPage"/>
              <w:spacing w:after="0"/>
              <w:jc w:val="center"/>
              <w:rPr>
                <w:noProof/>
              </w:rPr>
            </w:pPr>
            <w:r w:rsidRPr="006F43CB">
              <w:rPr>
                <w:b/>
                <w:noProof/>
                <w:sz w:val="28"/>
              </w:rPr>
              <w:t>0325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3609EC" w:rsidP="00EF4B6E">
            <w:pPr>
              <w:pStyle w:val="CRCoverPage"/>
              <w:spacing w:after="0"/>
              <w:jc w:val="center"/>
              <w:rPr>
                <w:noProof/>
                <w:sz w:val="28"/>
              </w:rPr>
            </w:pPr>
            <w:fldSimple w:instr=" DOCPROPERTY  Version  \* MERGEFORMAT ">
              <w:r w:rsidR="00D701DA" w:rsidRPr="00410371">
                <w:rPr>
                  <w:b/>
                  <w:noProof/>
                  <w:sz w:val="28"/>
                </w:rPr>
                <w:t>18.</w:t>
              </w:r>
              <w:r w:rsidR="00EF4B6E">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7D9A5" w:rsidR="00F25D98" w:rsidRDefault="00C23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4D23C" w:rsidR="00D701DA" w:rsidRDefault="001E7705" w:rsidP="001E7705">
            <w:pPr>
              <w:pStyle w:val="CRCoverPage"/>
              <w:spacing w:after="0"/>
              <w:ind w:left="100"/>
              <w:rPr>
                <w:noProof/>
              </w:rPr>
            </w:pPr>
            <w:r w:rsidRPr="004D257F">
              <w:rPr>
                <w:rFonts w:eastAsia="SimSun"/>
              </w:rPr>
              <w:t>Ad</w:t>
            </w:r>
            <w:r>
              <w:rPr>
                <w:rFonts w:eastAsia="SimSun"/>
              </w:rPr>
              <w:t> </w:t>
            </w:r>
            <w:r w:rsidR="00D34116" w:rsidRPr="004D257F">
              <w:rPr>
                <w:rFonts w:eastAsia="SimSun"/>
              </w:rPr>
              <w:t xml:space="preserve">hoc group call </w:t>
            </w:r>
            <w:r w:rsidR="00D34116">
              <w:rPr>
                <w:rFonts w:eastAsia="SimSun"/>
              </w:rPr>
              <w:t xml:space="preserve">procedures </w:t>
            </w:r>
            <w:r w:rsidR="00D34116" w:rsidRPr="004D257F">
              <w:rPr>
                <w:rFonts w:eastAsia="SimSun"/>
              </w:rPr>
              <w:t xml:space="preserve">in </w:t>
            </w:r>
            <w:r w:rsidR="000F276F">
              <w:rPr>
                <w:rFonts w:eastAsia="SimSun"/>
              </w:rPr>
              <w:t>multiple</w:t>
            </w:r>
            <w:r w:rsidR="00D34116" w:rsidRPr="004D257F">
              <w:rPr>
                <w:rFonts w:eastAsia="SimSun"/>
              </w:rPr>
              <w:t xml:space="preserve"> MCPTT system</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4000D3" w:rsidR="00D701DA" w:rsidRDefault="00D701DA" w:rsidP="00B8766F">
            <w:pPr>
              <w:pStyle w:val="CRCoverPage"/>
              <w:spacing w:after="0"/>
              <w:ind w:left="100"/>
              <w:rPr>
                <w:noProof/>
              </w:rPr>
            </w:pPr>
            <w:r>
              <w:t>Samsung</w:t>
            </w:r>
            <w:r w:rsidR="00EA4E01">
              <w:t xml:space="preserve">, </w:t>
            </w:r>
            <w:r w:rsidR="00EA4E01">
              <w:t>Kontron Transportation France</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3609EC" w:rsidP="00B849EA">
            <w:pPr>
              <w:pStyle w:val="CRCoverPage"/>
              <w:spacing w:after="0"/>
              <w:ind w:left="100"/>
              <w:rPr>
                <w:noProof/>
              </w:rPr>
            </w:pPr>
            <w:fldSimple w:instr=" DOCPROPERTY  ResDate  \* MERGEFORMAT ">
              <w:r w:rsidR="00D701DA">
                <w:rPr>
                  <w:noProof/>
                </w:rPr>
                <w:t>2022-10-</w:t>
              </w:r>
            </w:fldSimple>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A88EEB3" w:rsidR="00D701DA" w:rsidRDefault="0028702C"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609EC"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ACDF6" w:rsidR="00D43435" w:rsidRDefault="00675738" w:rsidP="00BE532A">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w:t>
            </w:r>
            <w:r w:rsidR="00A001DA">
              <w:rPr>
                <w:noProof/>
              </w:rPr>
              <w:t>procedures</w:t>
            </w:r>
            <w:r w:rsidR="009036C3">
              <w:rPr>
                <w:noProof/>
              </w:rPr>
              <w:t xml:space="preserve"> for the adhoc group </w:t>
            </w:r>
            <w:r w:rsidR="00A001DA">
              <w:rPr>
                <w:noProof/>
              </w:rPr>
              <w:t xml:space="preserve">call in </w:t>
            </w:r>
            <w:r w:rsidR="00BE532A">
              <w:rPr>
                <w:noProof/>
              </w:rPr>
              <w:t>multiple MCPTT</w:t>
            </w:r>
            <w:r w:rsidR="00A001DA">
              <w:rPr>
                <w:noProof/>
              </w:rPr>
              <w:t xml:space="preserve"> system</w:t>
            </w:r>
            <w:r w:rsidR="009036C3">
              <w:rPr>
                <w:noProof/>
              </w:rPr>
              <w:t xml:space="preserve">. The conclusion in the clause 9 for the </w:t>
            </w:r>
            <w:r w:rsidR="009036C3">
              <w:t xml:space="preserve">Key issue #1 indicates that the </w:t>
            </w:r>
            <w:r w:rsidR="00A001DA">
              <w:t>procedures</w:t>
            </w:r>
            <w:r w:rsidR="009036C3">
              <w:t xml:space="preserve"> in the 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A001DA">
              <w:rPr>
                <w:rFonts w:eastAsia="Calibri Light" w:cs="Arial"/>
                <w:lang w:eastAsia="zh-CN"/>
              </w:rPr>
              <w:t xml:space="preserve"> </w:t>
            </w:r>
            <w:r w:rsidR="009036C3">
              <w:rPr>
                <w:rFonts w:eastAsia="SimSun"/>
              </w:rPr>
              <w:t xml:space="preserve">of solution 1 </w:t>
            </w:r>
            <w:r w:rsidR="00A001DA">
              <w:rPr>
                <w:rFonts w:eastAsia="SimSun"/>
              </w:rPr>
              <w:t>are</w:t>
            </w:r>
            <w:r w:rsidR="009036C3">
              <w:rPr>
                <w:rFonts w:eastAsia="SimSun"/>
              </w:rPr>
              <w:t xml:space="preserve"> agreed</w:t>
            </w:r>
            <w:r w:rsidR="009036C3">
              <w:t>.This</w:t>
            </w:r>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77D72D9D" w:rsidR="00426197" w:rsidRDefault="00426197" w:rsidP="009036C3">
            <w:pPr>
              <w:pStyle w:val="CRCoverPage"/>
              <w:spacing w:after="0"/>
              <w:ind w:left="100"/>
              <w:rPr>
                <w:noProof/>
              </w:rPr>
            </w:pPr>
            <w:r>
              <w:rPr>
                <w:noProof/>
              </w:rPr>
              <w:t>Added the new clause</w:t>
            </w:r>
            <w:r w:rsidR="009555DD">
              <w:rPr>
                <w:noProof/>
              </w:rPr>
              <w:t>s</w:t>
            </w:r>
            <w:r>
              <w:rPr>
                <w:noProof/>
              </w:rPr>
              <w:t xml:space="preserve"> to provide the procedures for the adhoc group call.</w:t>
            </w:r>
          </w:p>
          <w:p w14:paraId="31C656EC" w14:textId="36C638FF" w:rsidR="009036C3" w:rsidRDefault="00675738" w:rsidP="00BE532A">
            <w:pPr>
              <w:pStyle w:val="CRCoverPage"/>
              <w:spacing w:after="0"/>
              <w:ind w:left="100"/>
              <w:rPr>
                <w:noProof/>
              </w:rPr>
            </w:pPr>
            <w:r>
              <w:rPr>
                <w:noProof/>
              </w:rPr>
              <w:t xml:space="preserve">Added the </w:t>
            </w:r>
            <w:r w:rsidR="009555DD">
              <w:rPr>
                <w:noProof/>
              </w:rPr>
              <w:t>procedures</w:t>
            </w:r>
            <w:r w:rsidR="009036C3">
              <w:rPr>
                <w:noProof/>
              </w:rPr>
              <w:t xml:space="preserve"> as</w:t>
            </w:r>
            <w:r>
              <w:rPr>
                <w:noProof/>
              </w:rPr>
              <w:t xml:space="preserve"> defined in the </w:t>
            </w:r>
            <w:r w:rsidR="009036C3">
              <w:rPr>
                <w:noProof/>
              </w:rPr>
              <w:t xml:space="preserve">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sidR="009555DD">
              <w:rPr>
                <w:noProof/>
              </w:rPr>
              <w:t>.2.</w:t>
            </w:r>
            <w:r w:rsidR="00BE532A">
              <w:rPr>
                <w:noProof/>
              </w:rPr>
              <w:t>4</w:t>
            </w:r>
            <w:r>
              <w:rPr>
                <w:noProof/>
              </w:rPr>
              <w:t xml:space="preserve"> of TS </w:t>
            </w:r>
            <w:r w:rsidRPr="00675738">
              <w:rPr>
                <w:noProof/>
              </w:rPr>
              <w:t>23.379</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71247" w:rsidR="00D43435" w:rsidRDefault="00426197" w:rsidP="00BE532A">
            <w:pPr>
              <w:pStyle w:val="CRCoverPage"/>
              <w:spacing w:after="0"/>
              <w:ind w:left="100"/>
              <w:rPr>
                <w:noProof/>
              </w:rPr>
            </w:pPr>
            <w:r>
              <w:rPr>
                <w:noProof/>
              </w:rPr>
              <w:t xml:space="preserve">Ad hoc group call </w:t>
            </w:r>
            <w:r w:rsidR="009555DD">
              <w:rPr>
                <w:noProof/>
              </w:rPr>
              <w:t xml:space="preserve">procedures </w:t>
            </w:r>
            <w:r>
              <w:rPr>
                <w:noProof/>
              </w:rPr>
              <w:t>will be missing</w:t>
            </w:r>
            <w:r w:rsidR="00BE532A">
              <w:rPr>
                <w:noProof/>
              </w:rPr>
              <w:t xml:space="preserve"> in multiple MCPTT systems</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9064" w:rsidR="00D43435" w:rsidRDefault="00CD46E0" w:rsidP="001C10DB">
            <w:pPr>
              <w:pStyle w:val="CRCoverPage"/>
              <w:spacing w:after="0"/>
              <w:ind w:left="100"/>
              <w:rPr>
                <w:noProof/>
              </w:rPr>
            </w:pPr>
            <w:r>
              <w:rPr>
                <w:noProof/>
              </w:rPr>
              <w:t>New (10.19.2.</w:t>
            </w:r>
            <w:r w:rsidR="001C10DB">
              <w:rPr>
                <w:noProof/>
              </w:rPr>
              <w:t>4</w:t>
            </w:r>
            <w:r>
              <w:rPr>
                <w:noProof/>
              </w:rPr>
              <w:t>, 10.19.2.</w:t>
            </w:r>
            <w:r w:rsidR="001C10DB">
              <w:rPr>
                <w:noProof/>
              </w:rPr>
              <w:t>4</w:t>
            </w:r>
            <w:r>
              <w:rPr>
                <w:noProof/>
              </w:rPr>
              <w:t>.1,</w:t>
            </w:r>
            <w:r w:rsidR="001C10DB">
              <w:rPr>
                <w:noProof/>
              </w:rPr>
              <w:t xml:space="preserve"> and</w:t>
            </w:r>
            <w:r>
              <w:rPr>
                <w:noProof/>
              </w:rPr>
              <w:t xml:space="preserve"> 10.19.2.</w:t>
            </w:r>
            <w:r w:rsidR="001C10DB">
              <w:rPr>
                <w:noProof/>
              </w:rPr>
              <w:t>4.2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83A5CD6" w14:textId="4C2A326F" w:rsidR="00431D43" w:rsidRPr="002C512E" w:rsidRDefault="00431D43" w:rsidP="00431D43">
      <w:pPr>
        <w:pStyle w:val="Heading4"/>
        <w:rPr>
          <w:ins w:id="2" w:author="Kiran_Samsung_#52_R0" w:date="2022-11-05T19:10:00Z"/>
          <w:rFonts w:eastAsia="SimSun"/>
        </w:rPr>
      </w:pPr>
      <w:bookmarkStart w:id="3" w:name="_Toc81988292"/>
      <w:bookmarkStart w:id="4" w:name="_Toc96531260"/>
      <w:bookmarkStart w:id="5" w:name="_Toc96606970"/>
      <w:bookmarkStart w:id="6" w:name="_Toc113304238"/>
      <w:bookmarkStart w:id="7" w:name="_Toc113304256"/>
      <w:bookmarkStart w:id="8" w:name="_Toc424654348"/>
      <w:bookmarkStart w:id="9" w:name="_Toc428364931"/>
      <w:bookmarkStart w:id="10" w:name="_Toc433209526"/>
      <w:bookmarkStart w:id="11" w:name="_Toc460615892"/>
      <w:bookmarkStart w:id="12" w:name="_Toc460616753"/>
      <w:bookmarkStart w:id="13" w:name="_Toc114868498"/>
      <w:ins w:id="14" w:author="Kiran_Samsung_#52_R0" w:date="2022-11-05T19:10:00Z">
        <w:r>
          <w:t>10.19</w:t>
        </w:r>
        <w:r w:rsidRPr="00AB5FED">
          <w:t>.2.</w:t>
        </w:r>
        <w:r>
          <w:t>4</w:t>
        </w:r>
        <w:r w:rsidRPr="00AB5FED">
          <w:tab/>
        </w:r>
        <w:bookmarkEnd w:id="3"/>
        <w:bookmarkEnd w:id="4"/>
        <w:bookmarkEnd w:id="5"/>
        <w:bookmarkEnd w:id="6"/>
        <w:r w:rsidR="001E7705">
          <w:rPr>
            <w:rFonts w:eastAsia="SimSun"/>
          </w:rPr>
          <w:t>Ad</w:t>
        </w:r>
      </w:ins>
      <w:ins w:id="15" w:author="Kiran_Samsung_#52_R0" w:date="2022-11-05T19:12:00Z">
        <w:r w:rsidR="001E7705">
          <w:rPr>
            <w:rFonts w:eastAsia="SimSun"/>
          </w:rPr>
          <w:t> </w:t>
        </w:r>
      </w:ins>
      <w:ins w:id="16" w:author="Kiran_Samsung_#52_R0" w:date="2022-11-05T19:10:00Z">
        <w:r w:rsidRPr="004D257F">
          <w:rPr>
            <w:rFonts w:eastAsia="SimSun"/>
          </w:rPr>
          <w:t xml:space="preserve">hoc group call </w:t>
        </w:r>
        <w:r>
          <w:rPr>
            <w:rFonts w:eastAsia="SimSun"/>
          </w:rPr>
          <w:t xml:space="preserve">procedures </w:t>
        </w:r>
        <w:r w:rsidRPr="004D257F">
          <w:rPr>
            <w:rFonts w:eastAsia="SimSun"/>
          </w:rPr>
          <w:t xml:space="preserve">in </w:t>
        </w:r>
        <w:r>
          <w:rPr>
            <w:rFonts w:eastAsia="SimSun"/>
          </w:rPr>
          <w:t>multiple</w:t>
        </w:r>
        <w:r w:rsidRPr="004D257F">
          <w:rPr>
            <w:rFonts w:eastAsia="SimSun"/>
          </w:rPr>
          <w:t xml:space="preserve"> MCPTT system</w:t>
        </w:r>
        <w:r>
          <w:rPr>
            <w:rFonts w:eastAsia="SimSun"/>
          </w:rPr>
          <w:t>s</w:t>
        </w:r>
      </w:ins>
    </w:p>
    <w:p w14:paraId="794F3F8F" w14:textId="2649F53A" w:rsidR="00F33B74" w:rsidRPr="00AB5FED" w:rsidRDefault="00431D43" w:rsidP="00F33B74">
      <w:pPr>
        <w:pStyle w:val="Heading5"/>
        <w:rPr>
          <w:ins w:id="17" w:author="Kiran_Samsung_#52_R0" w:date="2022-11-05T19:00:00Z"/>
          <w:lang w:val="nl-NL"/>
        </w:rPr>
      </w:pPr>
      <w:ins w:id="18" w:author="Kiran_Samsung_#52_R0" w:date="2022-11-05T19:10:00Z">
        <w:r>
          <w:t>10.19</w:t>
        </w:r>
        <w:r w:rsidRPr="00AB5FED">
          <w:t>.2.</w:t>
        </w:r>
        <w:r>
          <w:t>4</w:t>
        </w:r>
      </w:ins>
      <w:ins w:id="19" w:author="Kiran_Samsung_#52_R0" w:date="2022-11-05T19:00:00Z">
        <w:r w:rsidR="00F33B74">
          <w:rPr>
            <w:lang w:val="nl-NL"/>
          </w:rPr>
          <w:t>.1</w:t>
        </w:r>
        <w:r w:rsidR="00F33B74" w:rsidRPr="00AB5FED">
          <w:rPr>
            <w:lang w:val="nl-NL"/>
          </w:rPr>
          <w:tab/>
        </w:r>
        <w:r w:rsidR="00F33B74">
          <w:rPr>
            <w:lang w:val="nl-NL"/>
          </w:rPr>
          <w:t>Ad hoc g</w:t>
        </w:r>
        <w:r w:rsidR="00F33B74" w:rsidRPr="00AB5FED">
          <w:rPr>
            <w:lang w:val="nl-NL"/>
          </w:rPr>
          <w:t xml:space="preserve">roup </w:t>
        </w:r>
        <w:r w:rsidR="00F33B74">
          <w:rPr>
            <w:lang w:val="nl-NL"/>
          </w:rPr>
          <w:t>call</w:t>
        </w:r>
        <w:r w:rsidR="00F33B74" w:rsidRPr="00AB5FED">
          <w:rPr>
            <w:lang w:val="nl-NL"/>
          </w:rPr>
          <w:t xml:space="preserve"> </w:t>
        </w:r>
        <w:r w:rsidR="00F33B74">
          <w:rPr>
            <w:lang w:val="nl-NL"/>
          </w:rPr>
          <w:t>setup – Participants list provided by the initiator</w:t>
        </w:r>
        <w:bookmarkEnd w:id="7"/>
      </w:ins>
    </w:p>
    <w:p w14:paraId="70464BFB" w14:textId="70C9AFB1" w:rsidR="00F33B74" w:rsidRDefault="00F33B74" w:rsidP="00F33B74">
      <w:pPr>
        <w:rPr>
          <w:ins w:id="20" w:author="Kiran_Samsung_#52_R0" w:date="2022-11-05T19:00:00Z"/>
        </w:rPr>
      </w:pPr>
      <w:ins w:id="21" w:author="Kiran_Samsung_#52_R0" w:date="2022-11-05T19:00:00Z">
        <w:r>
          <w:t>Figure </w:t>
        </w:r>
      </w:ins>
      <w:ins w:id="22" w:author="Kiran_Samsung_#52_R0" w:date="2022-11-05T19:11:00Z">
        <w:r w:rsidR="00431D43">
          <w:t>10.19</w:t>
        </w:r>
        <w:r w:rsidR="00431D43" w:rsidRPr="00AB5FED">
          <w:t>.2.</w:t>
        </w:r>
        <w:r w:rsidR="00431D43">
          <w:t>4</w:t>
        </w:r>
        <w:r w:rsidR="00431D43">
          <w:rPr>
            <w:lang w:val="nl-NL"/>
          </w:rPr>
          <w:t>.1</w:t>
        </w:r>
      </w:ins>
      <w:ins w:id="23" w:author="Kiran_Samsung_#52_R0" w:date="2022-11-05T19:00:00Z">
        <w:r w:rsidRPr="00A92C50">
          <w:t>-1</w:t>
        </w:r>
        <w:r w:rsidRPr="008F46AD">
          <w:t xml:space="preserve"> below illustrates the </w:t>
        </w:r>
        <w:r>
          <w:t xml:space="preserve">ad hoc </w:t>
        </w:r>
        <w:r>
          <w:rPr>
            <w:rFonts w:hint="eastAsia"/>
            <w:lang w:eastAsia="zh-CN"/>
          </w:rPr>
          <w:t>group call setup procedure initiated by an authorized user</w:t>
        </w:r>
        <w:r>
          <w:rPr>
            <w:lang w:eastAsia="zh-CN"/>
          </w:rPr>
          <w:t xml:space="preserve"> involving the </w:t>
        </w:r>
      </w:ins>
      <w:ins w:id="24" w:author="Kiran_Samsung_#52_R0" w:date="2022-11-05T19:01:00Z">
        <w:r>
          <w:rPr>
            <w:lang w:eastAsia="zh-CN"/>
          </w:rPr>
          <w:t>MCPTT</w:t>
        </w:r>
      </w:ins>
      <w:ins w:id="25" w:author="Kiran_Samsung_#52_R0" w:date="2022-11-05T19:00:00Z">
        <w:r>
          <w:rPr>
            <w:lang w:eastAsia="zh-CN"/>
          </w:rPr>
          <w:t xml:space="preserve"> users from multiple </w:t>
        </w:r>
      </w:ins>
      <w:ins w:id="26" w:author="Kiran_Samsung_#52_R0" w:date="2022-11-05T19:02:00Z">
        <w:r>
          <w:rPr>
            <w:lang w:eastAsia="zh-CN"/>
          </w:rPr>
          <w:t>MCPTT systems</w:t>
        </w:r>
      </w:ins>
      <w:ins w:id="27" w:author="Kiran_Samsung_#52_R0" w:date="2022-11-05T19:00:00Z">
        <w:r w:rsidRPr="008F46AD">
          <w:t>.</w:t>
        </w:r>
      </w:ins>
    </w:p>
    <w:p w14:paraId="53DDBFEA" w14:textId="77777777" w:rsidR="00F33B74" w:rsidRDefault="00F33B74" w:rsidP="00F33B74">
      <w:pPr>
        <w:rPr>
          <w:ins w:id="28" w:author="Kiran_Samsung_#52_R0" w:date="2022-11-05T19:00:00Z"/>
        </w:rPr>
      </w:pPr>
      <w:ins w:id="29" w:author="Kiran_Samsung_#52_R0" w:date="2022-11-05T19:00:00Z">
        <w:r>
          <w:t>Pre-conditions:</w:t>
        </w:r>
      </w:ins>
    </w:p>
    <w:p w14:paraId="7D1844DA" w14:textId="761100DF" w:rsidR="00F33B74" w:rsidRDefault="00F33B74" w:rsidP="00F33B74">
      <w:pPr>
        <w:pStyle w:val="B1"/>
        <w:rPr>
          <w:ins w:id="30" w:author="Kiran_Samsung_#52_R0" w:date="2022-11-05T19:00:00Z"/>
        </w:rPr>
      </w:pPr>
      <w:ins w:id="31" w:author="Kiran_Samsung_#52_R0" w:date="2022-11-05T19:00:00Z">
        <w:r>
          <w:t>1.</w:t>
        </w:r>
        <w:r>
          <w:tab/>
        </w:r>
        <w:r w:rsidRPr="00432B7F">
          <w:t xml:space="preserve">The authorized user </w:t>
        </w:r>
        <w:r>
          <w:t xml:space="preserve">at </w:t>
        </w:r>
      </w:ins>
      <w:ins w:id="32" w:author="Kiran_Samsung_#52_R0" w:date="2022-11-05T19:01:00Z">
        <w:r>
          <w:t>MCPTT</w:t>
        </w:r>
      </w:ins>
      <w:ins w:id="33" w:author="Kiran_Samsung_#52_R0" w:date="2022-11-05T19:00:00Z">
        <w:r>
          <w:t xml:space="preserve"> client</w:t>
        </w:r>
      </w:ins>
      <w:ins w:id="34" w:author="Kiran_Samsung_#52_R0" w:date="2022-11-05T21:12:00Z">
        <w:r w:rsidR="0021704B">
          <w:t> </w:t>
        </w:r>
      </w:ins>
      <w:ins w:id="35" w:author="Kiran_Samsung_#52_R0" w:date="2022-11-05T19:00:00Z">
        <w:r>
          <w:t xml:space="preserve">1 wants to invite </w:t>
        </w:r>
      </w:ins>
      <w:ins w:id="36" w:author="Kiran_Samsung_#52_R0" w:date="2022-11-05T19:01:00Z">
        <w:r>
          <w:rPr>
            <w:rFonts w:hint="eastAsia"/>
            <w:lang w:eastAsia="zh-CN"/>
          </w:rPr>
          <w:t>MCPTT</w:t>
        </w:r>
      </w:ins>
      <w:ins w:id="37" w:author="Kiran_Samsung_#52_R0" w:date="2022-11-05T19:00:00Z">
        <w:r>
          <w:rPr>
            <w:rFonts w:hint="eastAsia"/>
            <w:lang w:eastAsia="zh-CN"/>
          </w:rPr>
          <w:t xml:space="preserve"> </w:t>
        </w:r>
        <w:r w:rsidRPr="00432B7F">
          <w:t>users</w:t>
        </w:r>
        <w:r>
          <w:rPr>
            <w:rFonts w:hint="eastAsia"/>
            <w:lang w:eastAsia="zh-CN"/>
          </w:rPr>
          <w:t xml:space="preserve"> </w:t>
        </w:r>
        <w:r>
          <w:rPr>
            <w:lang w:eastAsia="zh-CN"/>
          </w:rPr>
          <w:t xml:space="preserve">at </w:t>
        </w:r>
      </w:ins>
      <w:ins w:id="38" w:author="Kiran_Samsung_#52_R0" w:date="2022-11-05T19:01:00Z">
        <w:r>
          <w:rPr>
            <w:lang w:eastAsia="zh-CN"/>
          </w:rPr>
          <w:t>MCPTT</w:t>
        </w:r>
      </w:ins>
      <w:ins w:id="39" w:author="Kiran_Samsung_#52_R0" w:date="2022-11-05T19:00:00Z">
        <w:r>
          <w:rPr>
            <w:lang w:eastAsia="zh-CN"/>
          </w:rPr>
          <w:t xml:space="preserve"> </w:t>
        </w:r>
      </w:ins>
      <w:ins w:id="40" w:author="Kiran_Samsung_#52_R0" w:date="2022-11-05T21:13:00Z">
        <w:r w:rsidR="0021704B">
          <w:rPr>
            <w:lang w:eastAsia="zh-CN"/>
          </w:rPr>
          <w:t>client 2</w:t>
        </w:r>
      </w:ins>
      <w:ins w:id="41" w:author="Kiran_Samsung_#52_R0" w:date="2022-11-05T19:00:00Z">
        <w:r>
          <w:rPr>
            <w:lang w:eastAsia="zh-CN"/>
          </w:rPr>
          <w:t xml:space="preserve">, </w:t>
        </w:r>
      </w:ins>
      <w:ins w:id="42" w:author="Kiran_Samsung_#52_R0" w:date="2022-11-05T19:01:00Z">
        <w:r>
          <w:rPr>
            <w:lang w:eastAsia="zh-CN"/>
          </w:rPr>
          <w:t>MCPTT</w:t>
        </w:r>
      </w:ins>
      <w:ins w:id="43" w:author="Kiran_Samsung_#52_R0" w:date="2022-11-05T19:00:00Z">
        <w:r>
          <w:rPr>
            <w:lang w:eastAsia="zh-CN"/>
          </w:rPr>
          <w:t xml:space="preserve"> </w:t>
        </w:r>
      </w:ins>
      <w:ins w:id="44" w:author="Kiran_Samsung_#52_R0" w:date="2022-11-05T21:14:00Z">
        <w:r w:rsidR="0021704B">
          <w:rPr>
            <w:lang w:eastAsia="zh-CN"/>
          </w:rPr>
          <w:t>client 3</w:t>
        </w:r>
      </w:ins>
      <w:ins w:id="45" w:author="Kiran_Samsung_#52_R0" w:date="2022-11-05T19:00:00Z">
        <w:r>
          <w:rPr>
            <w:lang w:eastAsia="zh-CN"/>
          </w:rPr>
          <w:t xml:space="preserve"> and </w:t>
        </w:r>
      </w:ins>
      <w:ins w:id="46" w:author="Kiran_Samsung_#52_R0" w:date="2022-11-05T19:01:00Z">
        <w:r>
          <w:rPr>
            <w:lang w:eastAsia="zh-CN"/>
          </w:rPr>
          <w:t>MCPTT</w:t>
        </w:r>
      </w:ins>
      <w:ins w:id="47" w:author="Kiran_Samsung_#52_R0" w:date="2022-11-05T19:00:00Z">
        <w:r>
          <w:rPr>
            <w:lang w:eastAsia="zh-CN"/>
          </w:rPr>
          <w:t xml:space="preserve"> </w:t>
        </w:r>
      </w:ins>
      <w:ins w:id="48" w:author="Kiran_Samsung_#52_R0" w:date="2022-11-05T21:14:00Z">
        <w:r w:rsidR="0021704B">
          <w:rPr>
            <w:lang w:eastAsia="zh-CN"/>
          </w:rPr>
          <w:t>client 4</w:t>
        </w:r>
      </w:ins>
      <w:ins w:id="49" w:author="Kiran_Samsung_#52_R0" w:date="2022-11-05T19:00:00Z">
        <w:r>
          <w:rPr>
            <w:lang w:eastAsia="zh-CN"/>
          </w:rPr>
          <w:t xml:space="preserve"> for </w:t>
        </w:r>
        <w:r>
          <w:rPr>
            <w:rFonts w:hint="eastAsia"/>
            <w:lang w:eastAsia="zh-CN"/>
          </w:rPr>
          <w:t xml:space="preserve">the </w:t>
        </w:r>
        <w:r>
          <w:rPr>
            <w:lang w:eastAsia="zh-CN"/>
          </w:rPr>
          <w:t>ad hoc</w:t>
        </w:r>
        <w:r>
          <w:rPr>
            <w:rFonts w:hint="eastAsia"/>
            <w:lang w:eastAsia="zh-CN"/>
          </w:rPr>
          <w:t xml:space="preserve"> group call</w:t>
        </w:r>
        <w:r>
          <w:t xml:space="preserve">. </w:t>
        </w:r>
      </w:ins>
    </w:p>
    <w:p w14:paraId="27165F06" w14:textId="1AFCBF0B" w:rsidR="00F33B74" w:rsidRDefault="00F33B74" w:rsidP="00F33B74">
      <w:pPr>
        <w:pStyle w:val="B1"/>
        <w:rPr>
          <w:ins w:id="50" w:author="Kiran_Samsung_#52_R0" w:date="2022-11-05T19:00:00Z"/>
        </w:rPr>
      </w:pPr>
      <w:ins w:id="51" w:author="Kiran_Samsung_#52_R0" w:date="2022-11-05T19:00:00Z">
        <w:r>
          <w:t>2.</w:t>
        </w:r>
        <w:r>
          <w:tab/>
        </w:r>
      </w:ins>
      <w:ins w:id="52" w:author="Kiran_Samsung_#52_R0" w:date="2022-11-05T19:03:00Z">
        <w:r w:rsidR="00C508A8">
          <w:t xml:space="preserve">The </w:t>
        </w:r>
      </w:ins>
      <w:ins w:id="53" w:author="Kiran_Samsung_#52_R0" w:date="2022-11-05T19:01:00Z">
        <w:r>
          <w:t>MCPTT</w:t>
        </w:r>
      </w:ins>
      <w:ins w:id="54" w:author="Kiran_Samsung_#52_R0" w:date="2022-11-05T19:00:00Z">
        <w:r>
          <w:t xml:space="preserve"> client 1 and </w:t>
        </w:r>
      </w:ins>
      <w:ins w:id="55" w:author="Kiran_Samsung_#52_R0" w:date="2022-11-05T19:01:00Z">
        <w:r>
          <w:t>MCPTT</w:t>
        </w:r>
      </w:ins>
      <w:ins w:id="56" w:author="Kiran_Samsung_#52_R0" w:date="2022-11-05T19:00:00Z">
        <w:r>
          <w:t xml:space="preserve"> </w:t>
        </w:r>
      </w:ins>
      <w:ins w:id="57" w:author="Kiran_Samsung_#52_R0" w:date="2022-11-05T21:13:00Z">
        <w:r w:rsidR="0021704B">
          <w:rPr>
            <w:lang w:eastAsia="zh-CN"/>
          </w:rPr>
          <w:t>client 2</w:t>
        </w:r>
      </w:ins>
      <w:ins w:id="58" w:author="Kiran_Samsung_#52_R0" w:date="2022-11-05T19:00:00Z">
        <w:r>
          <w:t xml:space="preserve"> are registered to the </w:t>
        </w:r>
      </w:ins>
      <w:ins w:id="59" w:author="Kiran_Samsung_#52_R0" w:date="2022-11-05T19:01:00Z">
        <w:r>
          <w:t>MCPTT</w:t>
        </w:r>
      </w:ins>
      <w:ins w:id="60" w:author="Kiran_Samsung_#52_R0" w:date="2022-11-05T19:00:00Z">
        <w:r>
          <w:t xml:space="preserve"> provider 1. </w:t>
        </w:r>
      </w:ins>
      <w:ins w:id="61" w:author="Kiran_Samsung_#52_R0" w:date="2022-11-05T19:03:00Z">
        <w:r w:rsidR="00C508A8">
          <w:t xml:space="preserve">The </w:t>
        </w:r>
      </w:ins>
      <w:ins w:id="62" w:author="Kiran_Samsung_#52_R0" w:date="2022-11-05T19:01:00Z">
        <w:r>
          <w:t>MCPTT</w:t>
        </w:r>
      </w:ins>
      <w:ins w:id="63" w:author="Kiran_Samsung_#52_R0" w:date="2022-11-05T19:00:00Z">
        <w:r>
          <w:t xml:space="preserve"> client 3 and </w:t>
        </w:r>
      </w:ins>
      <w:ins w:id="64" w:author="Kiran_Samsung_#52_R0" w:date="2022-11-05T19:01:00Z">
        <w:r>
          <w:t>MCPTT</w:t>
        </w:r>
      </w:ins>
      <w:ins w:id="65" w:author="Kiran_Samsung_#52_R0" w:date="2022-11-05T19:00:00Z">
        <w:r>
          <w:t xml:space="preserve"> </w:t>
        </w:r>
      </w:ins>
      <w:ins w:id="66" w:author="Kiran_Samsung_#52_R0" w:date="2022-11-05T21:14:00Z">
        <w:r w:rsidR="0021704B">
          <w:rPr>
            <w:lang w:eastAsia="zh-CN"/>
          </w:rPr>
          <w:t>client 4</w:t>
        </w:r>
      </w:ins>
      <w:ins w:id="67" w:author="Kiran_Samsung_#52_R0" w:date="2022-11-05T19:00:00Z">
        <w:r>
          <w:t xml:space="preserve"> are registered to </w:t>
        </w:r>
      </w:ins>
      <w:ins w:id="68" w:author="Kiran_Samsung_#52_R0" w:date="2022-11-05T19:01:00Z">
        <w:r>
          <w:t>MCPTT</w:t>
        </w:r>
      </w:ins>
      <w:ins w:id="69" w:author="Kiran_Samsung_#52_R0" w:date="2022-11-05T19:00:00Z">
        <w:r>
          <w:t xml:space="preserve"> provider 2.</w:t>
        </w:r>
      </w:ins>
    </w:p>
    <w:p w14:paraId="20483E86" w14:textId="77276914" w:rsidR="00F33B74" w:rsidRPr="00356591" w:rsidRDefault="00F33B74" w:rsidP="00F33B74">
      <w:pPr>
        <w:pStyle w:val="B1"/>
        <w:rPr>
          <w:ins w:id="70" w:author="Kiran_Samsung_#52_R0" w:date="2022-11-05T19:00:00Z"/>
          <w:lang w:eastAsia="zh-CN"/>
        </w:rPr>
      </w:pPr>
      <w:ins w:id="71" w:author="Kiran_Samsung_#52_R0" w:date="2022-11-05T19:00:00Z">
        <w:r>
          <w:rPr>
            <w:lang w:eastAsia="zh-CN"/>
          </w:rPr>
          <w:t>3</w:t>
        </w:r>
        <w:r w:rsidRPr="00356591">
          <w:rPr>
            <w:lang w:eastAsia="zh-CN"/>
          </w:rPr>
          <w:t>.</w:t>
        </w:r>
        <w:r w:rsidRPr="00356591">
          <w:rPr>
            <w:lang w:eastAsia="zh-CN"/>
          </w:rPr>
          <w:tab/>
          <w:t xml:space="preserve">Number of participants being invited for the </w:t>
        </w:r>
        <w:r>
          <w:rPr>
            <w:lang w:eastAsia="zh-CN"/>
          </w:rPr>
          <w:t>call</w:t>
        </w:r>
        <w:r w:rsidRPr="00356591">
          <w:rPr>
            <w:lang w:eastAsia="zh-CN"/>
          </w:rPr>
          <w:t xml:space="preserve"> is within the limit.</w:t>
        </w:r>
      </w:ins>
    </w:p>
    <w:p w14:paraId="49460B5C" w14:textId="0AD3471C" w:rsidR="00F33B74" w:rsidRDefault="00F33B74" w:rsidP="00C508A8">
      <w:pPr>
        <w:pStyle w:val="B1"/>
        <w:rPr>
          <w:ins w:id="72" w:author="Kiran_Samsung_#52_R0" w:date="2022-11-05T19:00:00Z"/>
          <w:lang w:eastAsia="zh-CN"/>
        </w:rPr>
      </w:pPr>
      <w:ins w:id="73" w:author="Kiran_Samsung_#52_R0" w:date="2022-11-05T19:00:00Z">
        <w:r>
          <w:rPr>
            <w:lang w:eastAsia="zh-CN"/>
          </w:rPr>
          <w:t>4</w:t>
        </w:r>
        <w:r w:rsidRPr="00356591">
          <w:rPr>
            <w:lang w:eastAsia="zh-CN"/>
          </w:rPr>
          <w:t>.</w:t>
        </w:r>
        <w:r w:rsidRPr="00356591">
          <w:rPr>
            <w:lang w:eastAsia="zh-CN"/>
          </w:rPr>
          <w:tab/>
        </w:r>
        <w:r>
          <w:rPr>
            <w:lang w:eastAsia="zh-CN"/>
          </w:rPr>
          <w:t>End-to-End encryption is supported for this ad hoc group call.</w:t>
        </w:r>
        <w:r w:rsidRPr="00617490">
          <w:rPr>
            <w:lang w:eastAsia="zh-CN"/>
          </w:rPr>
          <w:t xml:space="preserve"> </w:t>
        </w:r>
      </w:ins>
    </w:p>
    <w:p w14:paraId="1F2EA689" w14:textId="50401C29" w:rsidR="00F33B74" w:rsidRPr="00AF6EAA" w:rsidRDefault="00F35F82" w:rsidP="00F33B74">
      <w:pPr>
        <w:pStyle w:val="TH"/>
        <w:spacing w:before="0" w:after="0"/>
        <w:rPr>
          <w:ins w:id="74" w:author="Kiran_Samsung_#52_R0" w:date="2022-11-05T19:00:00Z"/>
          <w:rStyle w:val="TFChar"/>
          <w:sz w:val="10"/>
          <w:szCs w:val="10"/>
        </w:rPr>
      </w:pPr>
      <w:ins w:id="75" w:author="Kiran_Samsung_#52_R0" w:date="2022-11-05T19:00:00Z">
        <w:r>
          <w:object w:dxaOrig="12480" w:dyaOrig="9120" w14:anchorId="090A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352.6pt" o:ole="">
              <v:imagedata r:id="rId13" o:title=""/>
            </v:shape>
            <o:OLEObject Type="Embed" ProgID="Visio.Drawing.15" ShapeID="_x0000_i1025" DrawAspect="Content" ObjectID="_1729365291" r:id="rId14"/>
          </w:object>
        </w:r>
      </w:ins>
    </w:p>
    <w:p w14:paraId="5BB78EA4" w14:textId="38CD80E6" w:rsidR="00F33B74" w:rsidRPr="00AB5FED" w:rsidRDefault="00F33B74" w:rsidP="00F33B74">
      <w:pPr>
        <w:pStyle w:val="TF"/>
        <w:rPr>
          <w:ins w:id="76" w:author="Kiran_Samsung_#52_R0" w:date="2022-11-05T19:00:00Z"/>
        </w:rPr>
      </w:pPr>
      <w:ins w:id="77" w:author="Kiran_Samsung_#52_R0" w:date="2022-11-05T19:00:00Z">
        <w:r w:rsidRPr="00AB5FED">
          <w:t>Figure </w:t>
        </w:r>
      </w:ins>
      <w:ins w:id="78" w:author="Kiran_Samsung_#52_R0" w:date="2022-11-05T19:11:00Z">
        <w:r w:rsidR="00431D43">
          <w:t>10.19</w:t>
        </w:r>
        <w:r w:rsidR="00431D43" w:rsidRPr="00AB5FED">
          <w:t>.2.</w:t>
        </w:r>
        <w:r w:rsidR="00431D43">
          <w:t>4</w:t>
        </w:r>
        <w:r w:rsidR="00431D43">
          <w:rPr>
            <w:lang w:val="nl-NL"/>
          </w:rPr>
          <w:t>.1</w:t>
        </w:r>
      </w:ins>
      <w:ins w:id="79" w:author="Kiran_Samsung_#52_R0" w:date="2022-11-05T19:00:00Z">
        <w:r w:rsidRPr="00AB5FED">
          <w:t xml:space="preserve">-1: </w:t>
        </w:r>
        <w:r>
          <w:t>Ad hoc</w:t>
        </w:r>
        <w:r w:rsidRPr="00AB5FED">
          <w:t xml:space="preserve"> group </w:t>
        </w:r>
        <w:r>
          <w:t>call</w:t>
        </w:r>
        <w:r w:rsidRPr="00AB5FED">
          <w:t xml:space="preserve"> setup</w:t>
        </w:r>
        <w:r>
          <w:t xml:space="preserve"> involving multiple </w:t>
        </w:r>
      </w:ins>
      <w:ins w:id="80" w:author="Kiran_Samsung_#52_R0" w:date="2022-11-05T19:02:00Z">
        <w:r>
          <w:t xml:space="preserve">MCPTT </w:t>
        </w:r>
      </w:ins>
      <w:ins w:id="81" w:author="Kiran_Samsung_#52_R0" w:date="2022-11-05T19:14:00Z">
        <w:r w:rsidR="00DF7EBF">
          <w:t>systems</w:t>
        </w:r>
      </w:ins>
    </w:p>
    <w:p w14:paraId="2BE7FE40" w14:textId="47F61A97" w:rsidR="00F33B74" w:rsidRDefault="00F33B74" w:rsidP="00F33B74">
      <w:pPr>
        <w:pStyle w:val="B1"/>
        <w:rPr>
          <w:ins w:id="82" w:author="Kiran_Samsung_#52_R0" w:date="2022-11-05T19:00:00Z"/>
          <w:lang w:eastAsia="zh-CN"/>
        </w:rPr>
      </w:pPr>
      <w:ins w:id="83" w:author="Kiran_Samsung_#52_R0" w:date="2022-11-05T19:00:00Z">
        <w:r>
          <w:t>1-</w:t>
        </w:r>
      </w:ins>
      <w:ins w:id="84" w:author="Kiran_Samsung_#52_R0" w:date="2022-11-05T19:06:00Z">
        <w:r w:rsidR="004C19CA">
          <w:t>4</w:t>
        </w:r>
      </w:ins>
      <w:ins w:id="85" w:author="Kiran_Samsung_#52_R0" w:date="2022-11-05T19:00:00Z">
        <w:r>
          <w:t>a.</w:t>
        </w:r>
        <w:r>
          <w:tab/>
          <w:t>Same as described in su</w:t>
        </w:r>
        <w:r w:rsidR="004C19CA">
          <w:t>b</w:t>
        </w:r>
        <w:r>
          <w:t>clause </w:t>
        </w:r>
      </w:ins>
      <w:ins w:id="86" w:author="Kiran_Samsung_#52_R0" w:date="2022-11-05T19:05:00Z">
        <w:r w:rsidR="004C19CA">
          <w:t>10.19.2.3.1</w:t>
        </w:r>
      </w:ins>
      <w:ins w:id="87" w:author="Kiran_Samsung_#52_R0" w:date="2022-11-05T19:00:00Z">
        <w:r>
          <w:t>.</w:t>
        </w:r>
      </w:ins>
    </w:p>
    <w:p w14:paraId="7E119A77" w14:textId="396DCAFB" w:rsidR="00F33B74" w:rsidRDefault="004C19CA" w:rsidP="00F33B74">
      <w:pPr>
        <w:pStyle w:val="B1"/>
        <w:rPr>
          <w:ins w:id="88" w:author="Kiran_Samsung_#52_R0" w:date="2022-11-05T19:00:00Z"/>
          <w:lang w:eastAsia="zh-CN"/>
        </w:rPr>
      </w:pPr>
      <w:ins w:id="89" w:author="Kiran_Samsung_#52_R0" w:date="2022-11-05T19:06:00Z">
        <w:r>
          <w:t>4</w:t>
        </w:r>
      </w:ins>
      <w:ins w:id="90" w:author="Kiran_Samsung_#52_R0" w:date="2022-11-05T19:00:00Z">
        <w:r w:rsidR="00F33B74">
          <w:t>b.</w:t>
        </w:r>
        <w:r w:rsidR="00F33B74">
          <w:tab/>
        </w:r>
      </w:ins>
      <w:ins w:id="91" w:author="Kiran_Samsung_#52_R0" w:date="2022-11-06T21:55:00Z">
        <w:r w:rsidR="00F35F82" w:rsidRPr="00356591">
          <w:t xml:space="preserve">The </w:t>
        </w:r>
        <w:r w:rsidR="00F35F82">
          <w:t>MCPTT</w:t>
        </w:r>
        <w:r w:rsidR="00F35F82" w:rsidRPr="00356591">
          <w:t xml:space="preserve"> server</w:t>
        </w:r>
        <w:r w:rsidR="00F35F82">
          <w:t> 1</w:t>
        </w:r>
        <w:r w:rsidR="00F35F82" w:rsidRPr="00356591">
          <w:t xml:space="preserve"> sends the ad hoc group </w:t>
        </w:r>
        <w:r w:rsidR="00F35F82">
          <w:t>call</w:t>
        </w:r>
        <w:r w:rsidR="00F35F82" w:rsidRPr="00356591">
          <w:t xml:space="preserve"> request towards the </w:t>
        </w:r>
        <w:r w:rsidR="00F35F82">
          <w:t>MCPTT</w:t>
        </w:r>
        <w:r w:rsidR="00F35F82" w:rsidRPr="00356591">
          <w:t xml:space="preserve"> </w:t>
        </w:r>
        <w:r w:rsidR="00F35F82">
          <w:t>server 2</w:t>
        </w:r>
        <w:r w:rsidR="00F35F82" w:rsidRPr="00356591">
          <w:t>.</w:t>
        </w:r>
        <w:r w:rsidR="00F35F82">
          <w:t xml:space="preserve"> This request carries the list of MCPTT users who needs to be invited for this ad hoc group call and are registered with MCPTT server 2. It also carries the pre-configured group ID whose configuration is to be applied for this ad hoc group call </w:t>
        </w:r>
        <w:r w:rsidR="00F35F82" w:rsidRPr="00C7561C">
          <w:rPr>
            <w:lang w:val="en-US"/>
          </w:rPr>
          <w:t>if end-to-end encryption is requested</w:t>
        </w:r>
        <w:r w:rsidR="00F35F82">
          <w:t>.</w:t>
        </w:r>
      </w:ins>
      <w:ins w:id="92" w:author="Kiran_Samsung_#52_R0" w:date="2022-11-05T19:00:00Z">
        <w:r w:rsidR="00F33B74" w:rsidRPr="00356591">
          <w:t xml:space="preserve"> While sending the ad</w:t>
        </w:r>
        <w:r w:rsidR="00F33B74">
          <w:t> </w:t>
        </w:r>
        <w:r w:rsidR="00F33B74" w:rsidRPr="00356591">
          <w:t xml:space="preserve">hoc group </w:t>
        </w:r>
        <w:r w:rsidR="00F33B74">
          <w:t>call</w:t>
        </w:r>
        <w:r w:rsidR="00F33B74" w:rsidRPr="00356591">
          <w:t xml:space="preserve"> requests, the </w:t>
        </w:r>
      </w:ins>
      <w:ins w:id="93" w:author="Kiran_Samsung_#52_R0" w:date="2022-11-05T19:01:00Z">
        <w:r w:rsidR="00F33B74">
          <w:t>MCPTT</w:t>
        </w:r>
      </w:ins>
      <w:ins w:id="94" w:author="Kiran_Samsung_#52_R0" w:date="2022-11-05T19:00:00Z">
        <w:r w:rsidR="00F33B74" w:rsidRPr="00356591">
          <w:t xml:space="preserve"> server shall remove the information elements that are not required to be conveyed to the target </w:t>
        </w:r>
      </w:ins>
      <w:ins w:id="95" w:author="Kiran_Samsung_#52_R0" w:date="2022-11-05T19:01:00Z">
        <w:r w:rsidR="00F33B74">
          <w:t>MCPTT</w:t>
        </w:r>
      </w:ins>
      <w:ins w:id="96" w:author="Kiran_Samsung_#52_R0" w:date="2022-11-05T19:00:00Z">
        <w:r w:rsidR="00F33B74" w:rsidRPr="00356591">
          <w:t xml:space="preserve"> clients (e.g. </w:t>
        </w:r>
        <w:r w:rsidR="00F33B74" w:rsidRPr="00356591">
          <w:rPr>
            <w:rFonts w:cs="Arial"/>
            <w:kern w:val="2"/>
            <w:szCs w:val="18"/>
          </w:rPr>
          <w:t xml:space="preserve">Block sharing participants list indicator, </w:t>
        </w:r>
      </w:ins>
      <w:ins w:id="97" w:author="Kiran_Samsung_#52_R0" w:date="2022-11-05T19:01:00Z">
        <w:r w:rsidR="00F33B74">
          <w:rPr>
            <w:rFonts w:cs="Arial"/>
            <w:kern w:val="2"/>
            <w:szCs w:val="18"/>
          </w:rPr>
          <w:t>MCPTT</w:t>
        </w:r>
      </w:ins>
      <w:ins w:id="98" w:author="Kiran_Samsung_#52_R0" w:date="2022-11-05T19:00:00Z">
        <w:r w:rsidR="00F33B74" w:rsidRPr="00356591">
          <w:rPr>
            <w:rFonts w:cs="Arial"/>
            <w:kern w:val="2"/>
            <w:szCs w:val="18"/>
          </w:rPr>
          <w:t xml:space="preserve"> ID list of the users who are required to acknowledge</w:t>
        </w:r>
        <w:r w:rsidR="00F33B74">
          <w:t>.</w:t>
        </w:r>
      </w:ins>
    </w:p>
    <w:p w14:paraId="045FB06F" w14:textId="5C4AA5B8" w:rsidR="00F33B74" w:rsidRDefault="004C19CA" w:rsidP="00F33B74">
      <w:pPr>
        <w:pStyle w:val="B1"/>
        <w:rPr>
          <w:ins w:id="99" w:author="Kiran_Samsung_#52_R0" w:date="2022-11-05T19:00:00Z"/>
          <w:lang w:eastAsia="zh-CN"/>
        </w:rPr>
      </w:pPr>
      <w:ins w:id="100" w:author="Kiran_Samsung_#52_R0" w:date="2022-11-05T19:07:00Z">
        <w:r>
          <w:lastRenderedPageBreak/>
          <w:t>5</w:t>
        </w:r>
      </w:ins>
      <w:ins w:id="101" w:author="Kiran_Samsung_#52_R0" w:date="2022-11-05T19:00:00Z">
        <w:r w:rsidR="00F33B74">
          <w:t>a-</w:t>
        </w:r>
      </w:ins>
      <w:ins w:id="102" w:author="Kiran_Samsung_#52_R0" w:date="2022-11-05T19:07:00Z">
        <w:r>
          <w:t>5</w:t>
        </w:r>
      </w:ins>
      <w:ins w:id="103" w:author="Kiran_Samsung_#52_R0" w:date="2022-11-05T19:00:00Z">
        <w:r w:rsidR="00F33B74">
          <w:t>b.</w:t>
        </w:r>
        <w:r w:rsidR="00F33B74">
          <w:tab/>
        </w:r>
      </w:ins>
      <w:ins w:id="104" w:author="Kiran_Samsung_#52_R0" w:date="2022-11-06T21:58:00Z">
        <w:r w:rsidR="00F35F82" w:rsidRPr="00356591">
          <w:t xml:space="preserve">The </w:t>
        </w:r>
        <w:r w:rsidR="00F35F82">
          <w:t>MCPTT</w:t>
        </w:r>
        <w:r w:rsidR="00F35F82" w:rsidRPr="00356591">
          <w:t xml:space="preserve"> server</w:t>
        </w:r>
        <w:r w:rsidR="00F35F82">
          <w:t> 2</w:t>
        </w:r>
        <w:r w:rsidR="00F35F82" w:rsidRPr="00356591">
          <w:t xml:space="preserve"> sends the ad hoc group </w:t>
        </w:r>
        <w:r w:rsidR="00F35F82">
          <w:t>call</w:t>
        </w:r>
        <w:r w:rsidR="00F35F82" w:rsidRPr="00356591">
          <w:t xml:space="preserve"> request towards the </w:t>
        </w:r>
        <w:r w:rsidR="00F35F82">
          <w:t>MCPTT</w:t>
        </w:r>
        <w:r w:rsidR="00F35F82" w:rsidRPr="00356591">
          <w:t xml:space="preserve"> </w:t>
        </w:r>
        <w:r w:rsidR="00F35F82">
          <w:t xml:space="preserve">client 3 and MCPTT </w:t>
        </w:r>
        <w:r w:rsidR="00F35F82">
          <w:rPr>
            <w:lang w:eastAsia="zh-CN"/>
          </w:rPr>
          <w:t>client 4</w:t>
        </w:r>
      </w:ins>
      <w:ins w:id="105" w:author="Kiran_Samsung_#52_R0" w:date="2022-11-05T19:00:00Z">
        <w:r w:rsidR="00F33B74">
          <w:t>.</w:t>
        </w:r>
      </w:ins>
    </w:p>
    <w:p w14:paraId="660046B2" w14:textId="32FB2A65" w:rsidR="00F33B74" w:rsidRDefault="004C19CA" w:rsidP="00F33B74">
      <w:pPr>
        <w:pStyle w:val="B1"/>
        <w:rPr>
          <w:ins w:id="106" w:author="Kiran_Samsung_#52_R0" w:date="2022-11-05T19:00:00Z"/>
          <w:lang w:eastAsia="zh-CN"/>
        </w:rPr>
      </w:pPr>
      <w:ins w:id="107" w:author="Kiran_Samsung_#52_R0" w:date="2022-11-05T19:07:00Z">
        <w:r>
          <w:t>6</w:t>
        </w:r>
      </w:ins>
      <w:ins w:id="108" w:author="Kiran_Samsung_#52_R0" w:date="2022-11-05T19:00:00Z">
        <w:r w:rsidR="00F33B74">
          <w:t>a-</w:t>
        </w:r>
      </w:ins>
      <w:ins w:id="109" w:author="Kiran_Samsung_#52_R0" w:date="2022-11-05T19:07:00Z">
        <w:r>
          <w:t>6</w:t>
        </w:r>
      </w:ins>
      <w:ins w:id="110" w:author="Kiran_Samsung_#52_R0" w:date="2022-11-05T19:00:00Z">
        <w:r w:rsidR="00F33B74">
          <w:t>c.</w:t>
        </w:r>
        <w:r w:rsidR="00F33B74">
          <w:tab/>
          <w:t xml:space="preserve">The receiving </w:t>
        </w:r>
      </w:ins>
      <w:ins w:id="111" w:author="Kiran_Samsung_#52_R0" w:date="2022-11-05T19:01:00Z">
        <w:r w:rsidR="00F33B74">
          <w:t>MCPTT</w:t>
        </w:r>
      </w:ins>
      <w:ins w:id="112" w:author="Kiran_Samsung_#52_R0" w:date="2022-11-05T19:00:00Z">
        <w:r w:rsidR="00F33B74">
          <w:t xml:space="preserve"> clients are notified about the incoming ad hoc group call.</w:t>
        </w:r>
      </w:ins>
    </w:p>
    <w:p w14:paraId="33A51998" w14:textId="2AD8D54F" w:rsidR="00F33B74" w:rsidRDefault="004C19CA" w:rsidP="00F33B74">
      <w:pPr>
        <w:pStyle w:val="B1"/>
        <w:rPr>
          <w:ins w:id="113" w:author="Kiran_Samsung_#52_R0" w:date="2022-11-05T19:00:00Z"/>
          <w:lang w:eastAsia="zh-CN"/>
        </w:rPr>
      </w:pPr>
      <w:ins w:id="114" w:author="Kiran_Samsung_#52_R0" w:date="2022-11-05T19:07:00Z">
        <w:r>
          <w:t>7</w:t>
        </w:r>
      </w:ins>
      <w:ins w:id="115" w:author="Kiran_Samsung_#52_R0" w:date="2022-11-05T19:00:00Z">
        <w:r w:rsidR="00F33B74">
          <w:t>.</w:t>
        </w:r>
        <w:r w:rsidR="00F33B74">
          <w:tab/>
        </w:r>
        <w:r w:rsidR="00F33B74" w:rsidRPr="00D83C77">
          <w:t xml:space="preserve">The </w:t>
        </w:r>
      </w:ins>
      <w:ins w:id="116" w:author="Kiran_Samsung_#52_R0" w:date="2022-11-05T19:01:00Z">
        <w:r w:rsidR="00F33B74">
          <w:t>MCPTT</w:t>
        </w:r>
      </w:ins>
      <w:ins w:id="117" w:author="Kiran_Samsung_#52_R0" w:date="2022-11-05T19:00:00Z">
        <w:r w:rsidR="00F33B74">
          <w:t xml:space="preserve"> </w:t>
        </w:r>
      </w:ins>
      <w:ins w:id="118" w:author="Kiran_Samsung_#52_R0" w:date="2022-11-05T21:13:00Z">
        <w:r w:rsidR="0021704B">
          <w:rPr>
            <w:lang w:eastAsia="zh-CN"/>
          </w:rPr>
          <w:t>client 2</w:t>
        </w:r>
      </w:ins>
      <w:ins w:id="119" w:author="Kiran_Samsung_#52_R0" w:date="2022-11-05T19:00:00Z">
        <w:r w:rsidR="00F33B74" w:rsidRPr="00D83C77">
          <w:t xml:space="preserve"> accept the </w:t>
        </w:r>
        <w:r w:rsidR="00F33B74">
          <w:t xml:space="preserve">ad hoc </w:t>
        </w:r>
        <w:r w:rsidR="00F33B74" w:rsidRPr="00D83C77">
          <w:t xml:space="preserve">group </w:t>
        </w:r>
        <w:r w:rsidR="00F33B74">
          <w:t>call</w:t>
        </w:r>
        <w:r w:rsidR="00F33B74" w:rsidRPr="00D83C77">
          <w:t xml:space="preserve"> request and </w:t>
        </w:r>
        <w:r w:rsidR="00F33B74">
          <w:t>send</w:t>
        </w:r>
        <w:r w:rsidR="00F33B74" w:rsidRPr="00D83C77">
          <w:t xml:space="preserve"> </w:t>
        </w:r>
        <w:r w:rsidR="00F33B74">
          <w:t xml:space="preserve">ad hoc </w:t>
        </w:r>
        <w:r w:rsidR="00F33B74" w:rsidRPr="00D83C77">
          <w:rPr>
            <w:rFonts w:hint="eastAsia"/>
          </w:rPr>
          <w:t xml:space="preserve">group </w:t>
        </w:r>
        <w:r w:rsidR="00F33B74">
          <w:rPr>
            <w:rFonts w:hint="eastAsia"/>
          </w:rPr>
          <w:t>call</w:t>
        </w:r>
        <w:r w:rsidR="00F33B74" w:rsidRPr="00D83C77">
          <w:rPr>
            <w:rFonts w:hint="eastAsia"/>
          </w:rPr>
          <w:t xml:space="preserve"> response</w:t>
        </w:r>
        <w:r w:rsidR="00F33B74" w:rsidRPr="00D83C77">
          <w:t xml:space="preserve"> to the </w:t>
        </w:r>
      </w:ins>
      <w:ins w:id="120" w:author="Kiran_Samsung_#52_R0" w:date="2022-11-05T19:01:00Z">
        <w:r w:rsidR="00F33B74">
          <w:t>MCPTT</w:t>
        </w:r>
      </w:ins>
      <w:ins w:id="121" w:author="Kiran_Samsung_#52_R0" w:date="2022-11-05T19:00:00Z">
        <w:r w:rsidR="00F33B74" w:rsidRPr="00D83C77">
          <w:t xml:space="preserve"> server</w:t>
        </w:r>
        <w:r w:rsidR="00F33B74">
          <w:t> 1</w:t>
        </w:r>
        <w:r w:rsidR="00F33B74" w:rsidRPr="00D83C77">
          <w:t>.</w:t>
        </w:r>
      </w:ins>
    </w:p>
    <w:p w14:paraId="5FD3AA84" w14:textId="06A4CE1E" w:rsidR="00F33B74" w:rsidRDefault="004C19CA" w:rsidP="00F33B74">
      <w:pPr>
        <w:pStyle w:val="B1"/>
        <w:rPr>
          <w:ins w:id="122" w:author="Kiran_Samsung_#52_R0" w:date="2022-11-05T19:00:00Z"/>
          <w:lang w:eastAsia="zh-CN"/>
        </w:rPr>
      </w:pPr>
      <w:ins w:id="123" w:author="Kiran_Samsung_#52_R0" w:date="2022-11-05T19:07:00Z">
        <w:r>
          <w:t>8</w:t>
        </w:r>
      </w:ins>
      <w:ins w:id="124" w:author="Kiran_Samsung_#52_R0" w:date="2022-11-05T19:00:00Z">
        <w:r w:rsidR="00F33B74">
          <w:t>a-</w:t>
        </w:r>
      </w:ins>
      <w:ins w:id="125" w:author="Kiran_Samsung_#52_R0" w:date="2022-11-05T19:07:00Z">
        <w:r>
          <w:t>8</w:t>
        </w:r>
      </w:ins>
      <w:ins w:id="126" w:author="Kiran_Samsung_#52_R0" w:date="2022-11-05T19:00:00Z">
        <w:r w:rsidR="00F33B74">
          <w:t>b.</w:t>
        </w:r>
        <w:r w:rsidR="00F33B74">
          <w:tab/>
          <w:t xml:space="preserve">The </w:t>
        </w:r>
      </w:ins>
      <w:ins w:id="127" w:author="Kiran_Samsung_#52_R0" w:date="2022-11-05T19:01:00Z">
        <w:r w:rsidR="00F33B74">
          <w:t>MCPTT</w:t>
        </w:r>
      </w:ins>
      <w:ins w:id="128" w:author="Kiran_Samsung_#52_R0" w:date="2022-11-05T19:00:00Z">
        <w:r w:rsidR="00F33B74">
          <w:t xml:space="preserve"> </w:t>
        </w:r>
      </w:ins>
      <w:ins w:id="129" w:author="Kiran_Samsung_#52_R0" w:date="2022-11-05T21:14:00Z">
        <w:r w:rsidR="0021704B">
          <w:rPr>
            <w:lang w:eastAsia="zh-CN"/>
          </w:rPr>
          <w:t>client 3</w:t>
        </w:r>
      </w:ins>
      <w:ins w:id="130" w:author="Kiran_Samsung_#52_R0" w:date="2022-11-05T19:00:00Z">
        <w:r w:rsidR="00F33B74">
          <w:t xml:space="preserve"> and </w:t>
        </w:r>
      </w:ins>
      <w:ins w:id="131" w:author="Kiran_Samsung_#52_R0" w:date="2022-11-05T19:01:00Z">
        <w:r w:rsidR="00F33B74">
          <w:t>MCPTT</w:t>
        </w:r>
      </w:ins>
      <w:ins w:id="132" w:author="Kiran_Samsung_#52_R0" w:date="2022-11-05T19:00:00Z">
        <w:r w:rsidR="00F33B74">
          <w:t xml:space="preserve"> </w:t>
        </w:r>
      </w:ins>
      <w:ins w:id="133" w:author="Kiran_Samsung_#52_R0" w:date="2022-11-05T21:14:00Z">
        <w:r w:rsidR="0021704B">
          <w:rPr>
            <w:lang w:eastAsia="zh-CN"/>
          </w:rPr>
          <w:t>client 4</w:t>
        </w:r>
      </w:ins>
      <w:ins w:id="134" w:author="Kiran_Samsung_#52_R0" w:date="2022-11-05T19:00:00Z">
        <w:r w:rsidR="00F33B74">
          <w:t xml:space="preserve"> </w:t>
        </w:r>
        <w:r w:rsidR="00F33B74" w:rsidRPr="00D83C77">
          <w:t>accept</w:t>
        </w:r>
        <w:r w:rsidR="00F33B74">
          <w:t>s</w:t>
        </w:r>
        <w:r w:rsidR="00F33B74" w:rsidRPr="00D83C77">
          <w:t xml:space="preserve"> the </w:t>
        </w:r>
        <w:r w:rsidR="00F33B74">
          <w:t xml:space="preserve">ad hoc </w:t>
        </w:r>
        <w:r w:rsidR="00F33B74" w:rsidRPr="00D83C77">
          <w:t xml:space="preserve">group </w:t>
        </w:r>
        <w:r w:rsidR="00F33B74">
          <w:t>call</w:t>
        </w:r>
        <w:r w:rsidR="00F33B74" w:rsidRPr="00D83C77">
          <w:t xml:space="preserve"> request and </w:t>
        </w:r>
        <w:r w:rsidR="00F33B74">
          <w:t>sends</w:t>
        </w:r>
        <w:r w:rsidR="00F33B74" w:rsidRPr="00D83C77">
          <w:t xml:space="preserve"> </w:t>
        </w:r>
        <w:r w:rsidR="00F33B74">
          <w:t xml:space="preserve">ad hoc </w:t>
        </w:r>
        <w:r w:rsidR="00F33B74" w:rsidRPr="00D83C77">
          <w:rPr>
            <w:rFonts w:hint="eastAsia"/>
          </w:rPr>
          <w:t xml:space="preserve">group </w:t>
        </w:r>
        <w:r w:rsidR="00F33B74">
          <w:rPr>
            <w:rFonts w:hint="eastAsia"/>
          </w:rPr>
          <w:t>call</w:t>
        </w:r>
        <w:r w:rsidR="00F33B74" w:rsidRPr="00D83C77">
          <w:rPr>
            <w:rFonts w:hint="eastAsia"/>
          </w:rPr>
          <w:t xml:space="preserve"> response</w:t>
        </w:r>
        <w:r w:rsidR="00F33B74">
          <w:t>s</w:t>
        </w:r>
        <w:r w:rsidR="00F33B74" w:rsidRPr="00D83C77">
          <w:t xml:space="preserve"> to the </w:t>
        </w:r>
      </w:ins>
      <w:ins w:id="135" w:author="Kiran_Samsung_#52_R0" w:date="2022-11-05T19:01:00Z">
        <w:r w:rsidR="00F33B74">
          <w:t>MCPTT</w:t>
        </w:r>
      </w:ins>
      <w:ins w:id="136" w:author="Kiran_Samsung_#52_R0" w:date="2022-11-05T19:00:00Z">
        <w:r w:rsidR="00F33B74" w:rsidRPr="00D83C77">
          <w:t xml:space="preserve"> server</w:t>
        </w:r>
        <w:r w:rsidR="00F33B74">
          <w:t> 2.</w:t>
        </w:r>
      </w:ins>
    </w:p>
    <w:p w14:paraId="56418309" w14:textId="52EDD61A" w:rsidR="00F33B74" w:rsidRDefault="004C19CA" w:rsidP="00F33B74">
      <w:pPr>
        <w:pStyle w:val="B1"/>
        <w:rPr>
          <w:ins w:id="137" w:author="Kiran_Samsung_#52_R0" w:date="2022-11-05T19:00:00Z"/>
          <w:lang w:eastAsia="zh-CN"/>
        </w:rPr>
      </w:pPr>
      <w:ins w:id="138" w:author="Kiran_Samsung_#52_R0" w:date="2022-11-05T19:08:00Z">
        <w:r>
          <w:t>9</w:t>
        </w:r>
      </w:ins>
      <w:ins w:id="139" w:author="Kiran_Samsung_#52_R0" w:date="2022-11-05T19:00:00Z">
        <w:r w:rsidR="00F33B74">
          <w:t>a-</w:t>
        </w:r>
      </w:ins>
      <w:ins w:id="140" w:author="Kiran_Samsung_#52_R0" w:date="2022-11-05T19:08:00Z">
        <w:r>
          <w:t>9</w:t>
        </w:r>
      </w:ins>
      <w:ins w:id="141" w:author="Kiran_Samsung_#52_R0" w:date="2022-11-05T19:00:00Z">
        <w:r w:rsidR="00F33B74">
          <w:t>b.</w:t>
        </w:r>
        <w:r w:rsidR="00F33B74">
          <w:tab/>
          <w:t xml:space="preserve">The </w:t>
        </w:r>
      </w:ins>
      <w:ins w:id="142" w:author="Kiran_Samsung_#52_R0" w:date="2022-11-05T19:01:00Z">
        <w:r w:rsidR="00F33B74">
          <w:t>MCPTT</w:t>
        </w:r>
      </w:ins>
      <w:ins w:id="143" w:author="Kiran_Samsung_#52_R0" w:date="2022-11-05T19:00:00Z">
        <w:r w:rsidR="00F33B74">
          <w:t xml:space="preserve"> server 2 forwards the responses to the </w:t>
        </w:r>
      </w:ins>
      <w:ins w:id="144" w:author="Kiran_Samsung_#52_R0" w:date="2022-11-05T19:01:00Z">
        <w:r w:rsidR="00F33B74">
          <w:t>MCPTT</w:t>
        </w:r>
      </w:ins>
      <w:ins w:id="145" w:author="Kiran_Samsung_#52_R0" w:date="2022-11-05T19:00:00Z">
        <w:r w:rsidR="00F33B74">
          <w:t xml:space="preserve"> server 1.</w:t>
        </w:r>
      </w:ins>
    </w:p>
    <w:p w14:paraId="2A4CDE7E" w14:textId="047B2008" w:rsidR="00F33B74" w:rsidRDefault="00F33B74" w:rsidP="00F33B74">
      <w:pPr>
        <w:pStyle w:val="B1"/>
        <w:rPr>
          <w:ins w:id="146" w:author="Kiran_Samsung_#52_R0" w:date="2022-11-05T19:00:00Z"/>
        </w:rPr>
      </w:pPr>
      <w:ins w:id="147" w:author="Kiran_Samsung_#52_R0" w:date="2022-11-05T19:00:00Z">
        <w:r>
          <w:t>1</w:t>
        </w:r>
      </w:ins>
      <w:ins w:id="148" w:author="Kiran_Samsung_#52_R0" w:date="2022-11-05T19:08:00Z">
        <w:r w:rsidR="004C19CA">
          <w:t>0</w:t>
        </w:r>
      </w:ins>
      <w:ins w:id="149" w:author="Kiran_Samsung_#52_R0" w:date="2022-11-05T19:00:00Z">
        <w:r>
          <w:t>.</w:t>
        </w:r>
        <w:r>
          <w:tab/>
          <w:t xml:space="preserve">The </w:t>
        </w:r>
      </w:ins>
      <w:ins w:id="150" w:author="Kiran_Samsung_#52_R0" w:date="2022-11-05T19:01:00Z">
        <w:r>
          <w:t>MCPTT</w:t>
        </w:r>
      </w:ins>
      <w:ins w:id="151" w:author="Kiran_Samsung_#52_R0" w:date="2022-11-05T19:00:00Z">
        <w:r w:rsidRPr="00CF522E">
          <w:t xml:space="preserve"> server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ins>
      <w:ins w:id="152" w:author="Kiran_Samsung_#52_R0" w:date="2022-11-05T19:01:00Z">
        <w:r>
          <w:t>MCPTT</w:t>
        </w:r>
      </w:ins>
      <w:ins w:id="153" w:author="Kiran_Samsung_#52_R0" w:date="2022-11-05T19:00:00Z">
        <w:r w:rsidRPr="00CF522E">
          <w:t xml:space="preserve"> </w:t>
        </w:r>
      </w:ins>
      <w:ins w:id="154" w:author="Kiran_Samsung_#52_R0" w:date="2022-11-05T21:13:00Z">
        <w:r w:rsidR="0021704B">
          <w:t>client 1</w:t>
        </w:r>
      </w:ins>
      <w:ins w:id="155" w:author="Kiran_Samsung_#52_R0" w:date="2022-11-05T19:00:00Z">
        <w:r w:rsidRPr="00CF522E">
          <w:t xml:space="preserve"> through the signalling path to</w:t>
        </w:r>
        <w:r>
          <w:t xml:space="preserve"> inform about successful call establishment.</w:t>
        </w:r>
      </w:ins>
    </w:p>
    <w:p w14:paraId="620042AA" w14:textId="048E83C8" w:rsidR="00F33B74" w:rsidRDefault="00F33B74" w:rsidP="00F33B74">
      <w:pPr>
        <w:pStyle w:val="B1"/>
        <w:rPr>
          <w:ins w:id="156" w:author="Kiran_Samsung_#52_R0" w:date="2022-11-05T19:00:00Z"/>
          <w:lang w:eastAsia="zh-CN"/>
        </w:rPr>
      </w:pPr>
      <w:ins w:id="157" w:author="Kiran_Samsung_#52_R0" w:date="2022-11-05T19:00:00Z">
        <w:r>
          <w:rPr>
            <w:lang w:eastAsia="zh-CN"/>
          </w:rPr>
          <w:t>1</w:t>
        </w:r>
      </w:ins>
      <w:ins w:id="158" w:author="Kiran_Samsung_#52_R0" w:date="2022-11-05T19:08:00Z">
        <w:r w:rsidR="004C19CA">
          <w:rPr>
            <w:lang w:eastAsia="zh-CN"/>
          </w:rPr>
          <w:t>1</w:t>
        </w:r>
      </w:ins>
      <w:ins w:id="159" w:author="Kiran_Samsung_#52_R0" w:date="2022-11-05T19:00:00Z">
        <w:r>
          <w:rPr>
            <w:lang w:eastAsia="zh-CN"/>
          </w:rPr>
          <w:t>.</w:t>
        </w:r>
        <w:r w:rsidRPr="00356591">
          <w:rPr>
            <w:lang w:eastAsia="zh-CN"/>
          </w:rPr>
          <w:tab/>
        </w:r>
        <w:r>
          <w:rPr>
            <w:lang w:eastAsia="zh-CN"/>
          </w:rPr>
          <w:t>T</w:t>
        </w:r>
        <w:r w:rsidRPr="00356591">
          <w:rPr>
            <w:lang w:eastAsia="zh-CN"/>
          </w:rPr>
          <w:t xml:space="preserve">he </w:t>
        </w:r>
      </w:ins>
      <w:ins w:id="160" w:author="Kiran_Samsung_#52_R0" w:date="2022-11-05T19:01:00Z">
        <w:r>
          <w:rPr>
            <w:lang w:eastAsia="zh-CN"/>
          </w:rPr>
          <w:t>MCPTT</w:t>
        </w:r>
      </w:ins>
      <w:ins w:id="161" w:author="Kiran_Samsung_#52_R0" w:date="2022-11-05T19:00:00Z">
        <w:r>
          <w:rPr>
            <w:lang w:eastAsia="zh-CN"/>
          </w:rPr>
          <w:t xml:space="preserve"> server may </w:t>
        </w:r>
        <w:r w:rsidRPr="00356591">
          <w:rPr>
            <w:lang w:eastAsia="zh-CN"/>
          </w:rPr>
          <w:t xml:space="preserve">notify the initiating </w:t>
        </w:r>
      </w:ins>
      <w:ins w:id="162" w:author="Kiran_Samsung_#52_R0" w:date="2022-11-05T19:01:00Z">
        <w:r>
          <w:rPr>
            <w:lang w:eastAsia="zh-CN"/>
          </w:rPr>
          <w:t>MCPTT</w:t>
        </w:r>
      </w:ins>
      <w:ins w:id="163" w:author="Kiran_Samsung_#52_R0" w:date="2022-11-05T19:00:00Z">
        <w:r w:rsidRPr="00356591">
          <w:rPr>
            <w:lang w:eastAsia="zh-CN"/>
          </w:rPr>
          <w:t xml:space="preserve"> user of all </w:t>
        </w:r>
      </w:ins>
      <w:ins w:id="164" w:author="Kiran_Samsung_#52_R0" w:date="2022-11-05T19:01:00Z">
        <w:r>
          <w:rPr>
            <w:lang w:eastAsia="zh-CN"/>
          </w:rPr>
          <w:t>MCPTT</w:t>
        </w:r>
      </w:ins>
      <w:ins w:id="165" w:author="Kiran_Samsung_#52_R0" w:date="2022-11-05T19:00:00Z">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This notification may be sent to the initiating </w:t>
        </w:r>
      </w:ins>
      <w:ins w:id="166" w:author="Kiran_Samsung_#52_R0" w:date="2022-11-05T19:01:00Z">
        <w:r>
          <w:rPr>
            <w:lang w:eastAsia="zh-CN"/>
          </w:rPr>
          <w:t>MCPTT</w:t>
        </w:r>
      </w:ins>
      <w:ins w:id="167" w:author="Kiran_Samsung_#52_R0" w:date="2022-11-05T19:00:00Z">
        <w:r w:rsidRPr="00356591">
          <w:rPr>
            <w:lang w:eastAsia="zh-CN"/>
          </w:rPr>
          <w:t xml:space="preserve"> user by the </w:t>
        </w:r>
      </w:ins>
      <w:ins w:id="168" w:author="Kiran_Samsung_#52_R0" w:date="2022-11-05T19:01:00Z">
        <w:r>
          <w:rPr>
            <w:lang w:eastAsia="zh-CN"/>
          </w:rPr>
          <w:t>MCPTT</w:t>
        </w:r>
      </w:ins>
      <w:ins w:id="169" w:author="Kiran_Samsung_#52_R0" w:date="2022-11-05T19:00:00Z">
        <w:r w:rsidRPr="00356591">
          <w:rPr>
            <w:lang w:eastAsia="zh-CN"/>
          </w:rPr>
          <w:t xml:space="preserve"> server more than once during the </w:t>
        </w:r>
        <w:r>
          <w:rPr>
            <w:lang w:eastAsia="zh-CN"/>
          </w:rPr>
          <w:t>call</w:t>
        </w:r>
        <w:r w:rsidRPr="00356591">
          <w:rPr>
            <w:lang w:eastAsia="zh-CN"/>
          </w:rPr>
          <w:t xml:space="preserve"> when </w:t>
        </w:r>
      </w:ins>
      <w:ins w:id="170" w:author="Kiran_Samsung_#52_R0" w:date="2022-11-05T19:01:00Z">
        <w:r>
          <w:rPr>
            <w:lang w:eastAsia="zh-CN"/>
          </w:rPr>
          <w:t>MCPTT</w:t>
        </w:r>
      </w:ins>
      <w:ins w:id="171" w:author="Kiran_Samsung_#52_R0" w:date="2022-11-05T19:00:00Z">
        <w:r w:rsidRPr="00356591">
          <w:rPr>
            <w:lang w:eastAsia="zh-CN"/>
          </w:rPr>
          <w:t xml:space="preserve"> users join or leave the </w:t>
        </w:r>
      </w:ins>
      <w:ins w:id="172" w:author="Kiran_Samsung_#52_R0" w:date="2022-11-05T19:01:00Z">
        <w:r>
          <w:rPr>
            <w:lang w:eastAsia="zh-CN"/>
          </w:rPr>
          <w:t>MCPTT</w:t>
        </w:r>
      </w:ins>
      <w:ins w:id="173" w:author="Kiran_Samsung_#52_R0" w:date="2022-11-05T19:00:00Z">
        <w:r w:rsidRPr="00356591">
          <w:rPr>
            <w:lang w:eastAsia="zh-CN"/>
          </w:rPr>
          <w:t xml:space="preserve"> ad hoc group </w:t>
        </w:r>
        <w:r>
          <w:rPr>
            <w:lang w:eastAsia="zh-CN"/>
          </w:rPr>
          <w:t>call</w:t>
        </w:r>
        <w:r w:rsidRPr="00356591">
          <w:rPr>
            <w:lang w:eastAsia="zh-CN"/>
          </w:rPr>
          <w:t>.</w:t>
        </w:r>
      </w:ins>
    </w:p>
    <w:p w14:paraId="3F0A6B1E" w14:textId="10E677B5" w:rsidR="00F33B74" w:rsidRDefault="00F33B74" w:rsidP="00F33B74">
      <w:pPr>
        <w:pStyle w:val="B1"/>
        <w:rPr>
          <w:ins w:id="174" w:author="Kiran_Samsung_#52_R0" w:date="2022-11-05T19:00:00Z"/>
          <w:lang w:eastAsia="zh-CN"/>
        </w:rPr>
      </w:pPr>
      <w:ins w:id="175" w:author="Kiran_Samsung_#52_R0" w:date="2022-11-05T19:00:00Z">
        <w:r>
          <w:rPr>
            <w:lang w:eastAsia="zh-CN"/>
          </w:rPr>
          <w:t>1</w:t>
        </w:r>
      </w:ins>
      <w:ins w:id="176" w:author="Kiran_Samsung_#52_R0" w:date="2022-11-05T19:09:00Z">
        <w:r w:rsidR="004C19CA">
          <w:rPr>
            <w:lang w:eastAsia="zh-CN"/>
          </w:rPr>
          <w:t>2</w:t>
        </w:r>
      </w:ins>
      <w:ins w:id="177" w:author="Kiran_Samsung_#52_R0" w:date="2022-11-05T19:00:00Z">
        <w:r>
          <w:rPr>
            <w:lang w:eastAsia="zh-CN"/>
          </w:rPr>
          <w:t>.</w:t>
        </w:r>
        <w:r w:rsidRPr="00356591">
          <w:rPr>
            <w:lang w:eastAsia="zh-CN"/>
          </w:rPr>
          <w:tab/>
        </w:r>
      </w:ins>
      <w:ins w:id="178" w:author="Kiran_Samsung_#52_R0" w:date="2022-11-05T19:01:00Z">
        <w:r>
          <w:rPr>
            <w:lang w:eastAsia="zh-CN"/>
          </w:rPr>
          <w:t>MCPTT</w:t>
        </w:r>
      </w:ins>
      <w:ins w:id="179" w:author="Kiran_Samsung_#52_R0" w:date="2022-11-05T19:00:00Z">
        <w:r>
          <w:rPr>
            <w:lang w:eastAsia="zh-CN"/>
          </w:rPr>
          <w:t xml:space="preserve"> </w:t>
        </w:r>
      </w:ins>
      <w:ins w:id="180" w:author="Kiran_Samsung_#52_R0" w:date="2022-11-05T21:13:00Z">
        <w:r w:rsidR="0021704B">
          <w:t>client 1</w:t>
        </w:r>
      </w:ins>
      <w:ins w:id="181" w:author="Kiran_Samsung_#52_R0" w:date="2022-11-05T19:00:00Z">
        <w:r>
          <w:rPr>
            <w:lang w:eastAsia="zh-CN"/>
          </w:rPr>
          <w:t xml:space="preserve">, </w:t>
        </w:r>
      </w:ins>
      <w:ins w:id="182" w:author="Kiran_Samsung_#52_R0" w:date="2022-11-05T19:01:00Z">
        <w:r>
          <w:rPr>
            <w:lang w:eastAsia="zh-CN"/>
          </w:rPr>
          <w:t>MCPTT</w:t>
        </w:r>
      </w:ins>
      <w:ins w:id="183" w:author="Kiran_Samsung_#52_R0" w:date="2022-11-05T19:00:00Z">
        <w:r>
          <w:rPr>
            <w:lang w:eastAsia="zh-CN"/>
          </w:rPr>
          <w:t xml:space="preserve"> </w:t>
        </w:r>
      </w:ins>
      <w:ins w:id="184" w:author="Kiran_Samsung_#52_R0" w:date="2022-11-05T21:13:00Z">
        <w:r w:rsidR="0021704B">
          <w:rPr>
            <w:lang w:eastAsia="zh-CN"/>
          </w:rPr>
          <w:t>client 2</w:t>
        </w:r>
      </w:ins>
      <w:ins w:id="185" w:author="Kiran_Samsung_#52_R0" w:date="2022-11-05T19:00:00Z">
        <w:r>
          <w:rPr>
            <w:lang w:eastAsia="zh-CN"/>
          </w:rPr>
          <w:t xml:space="preserve">, </w:t>
        </w:r>
      </w:ins>
      <w:ins w:id="186" w:author="Kiran_Samsung_#52_R0" w:date="2022-11-05T19:01:00Z">
        <w:r>
          <w:rPr>
            <w:lang w:eastAsia="zh-CN"/>
          </w:rPr>
          <w:t>MCPTT</w:t>
        </w:r>
      </w:ins>
      <w:ins w:id="187" w:author="Kiran_Samsung_#52_R0" w:date="2022-11-05T19:00:00Z">
        <w:r>
          <w:rPr>
            <w:lang w:eastAsia="zh-CN"/>
          </w:rPr>
          <w:t xml:space="preserve"> client 3 and </w:t>
        </w:r>
      </w:ins>
      <w:ins w:id="188" w:author="Kiran_Samsung_#52_R0" w:date="2022-11-05T19:01:00Z">
        <w:r>
          <w:rPr>
            <w:lang w:eastAsia="zh-CN"/>
          </w:rPr>
          <w:t>MCPTT</w:t>
        </w:r>
      </w:ins>
      <w:ins w:id="189" w:author="Kiran_Samsung_#52_R0" w:date="2022-11-05T19:00:00Z">
        <w:r>
          <w:rPr>
            <w:lang w:eastAsia="zh-CN"/>
          </w:rPr>
          <w:t xml:space="preserve"> </w:t>
        </w:r>
      </w:ins>
      <w:ins w:id="190" w:author="Kiran_Samsung_#52_R0" w:date="2022-11-05T21:14:00Z">
        <w:r w:rsidR="0021704B">
          <w:rPr>
            <w:lang w:eastAsia="zh-CN"/>
          </w:rPr>
          <w:t>client 4</w:t>
        </w:r>
      </w:ins>
      <w:ins w:id="191" w:author="Kiran_Samsung_#52_R0" w:date="2022-11-05T19:00:00Z">
        <w:r>
          <w:rPr>
            <w:lang w:eastAsia="zh-CN"/>
          </w:rPr>
          <w:t xml:space="preserve"> establish media plane and floor control resources.</w:t>
        </w:r>
      </w:ins>
    </w:p>
    <w:p w14:paraId="0DBC454E" w14:textId="6840AE39" w:rsidR="00F33B74" w:rsidRDefault="00F33B74" w:rsidP="00F33B74">
      <w:pPr>
        <w:pStyle w:val="NO"/>
        <w:rPr>
          <w:ins w:id="192" w:author="Kiran_Samsung_#52_R0" w:date="2022-11-05T19:00:00Z"/>
        </w:rPr>
      </w:pPr>
      <w:ins w:id="193" w:author="Kiran_Samsung_#52_R0" w:date="2022-11-05T19:00:00Z">
        <w:r w:rsidRPr="00600B96">
          <w:t>NOTE</w:t>
        </w:r>
        <w:r>
          <w:t>:</w:t>
        </w:r>
        <w:r w:rsidRPr="00600B96">
          <w:tab/>
        </w:r>
        <w:r>
          <w:t xml:space="preserve">How to handle the end-to-end encryption when the </w:t>
        </w:r>
      </w:ins>
      <w:ins w:id="194" w:author="Kiran_Samsung_#52_R0" w:date="2022-11-05T19:01:00Z">
        <w:r>
          <w:t>MCPTT</w:t>
        </w:r>
      </w:ins>
      <w:ins w:id="195" w:author="Kiran_Samsung_#52_R0" w:date="2022-11-05T19:00:00Z">
        <w:r>
          <w:t xml:space="preserve"> client 1 does not have the required security related information to </w:t>
        </w:r>
      </w:ins>
      <w:ins w:id="196" w:author="Kiran_Samsung_#52_R0" w:date="2022-11-05T19:09:00Z">
        <w:r w:rsidR="004C19CA">
          <w:t>call</w:t>
        </w:r>
      </w:ins>
      <w:ins w:id="197" w:author="Kiran_Samsung_#52_R0" w:date="2022-11-05T19:00:00Z">
        <w:r>
          <w:t xml:space="preserve"> with the participants of the ad hoc group call is in the scope of SA3.</w:t>
        </w:r>
      </w:ins>
    </w:p>
    <w:p w14:paraId="0ABB67ED" w14:textId="15552AA7" w:rsidR="00F33B74" w:rsidRPr="00AB5FED" w:rsidRDefault="00431D43" w:rsidP="00F33B74">
      <w:pPr>
        <w:pStyle w:val="Heading5"/>
        <w:rPr>
          <w:ins w:id="198" w:author="Kiran_Samsung_#52_R0" w:date="2022-11-05T19:00:00Z"/>
          <w:lang w:val="nl-NL"/>
        </w:rPr>
      </w:pPr>
      <w:bookmarkStart w:id="199" w:name="_Toc113304257"/>
      <w:ins w:id="200" w:author="Kiran_Samsung_#52_R0" w:date="2022-11-05T19:10:00Z">
        <w:r>
          <w:t>10.19</w:t>
        </w:r>
        <w:r w:rsidRPr="00AB5FED">
          <w:t>.2.</w:t>
        </w:r>
        <w:r>
          <w:t>4</w:t>
        </w:r>
      </w:ins>
      <w:ins w:id="201" w:author="Kiran_Samsung_#52_R0" w:date="2022-11-05T19:00:00Z">
        <w:r w:rsidR="00F33B74">
          <w:rPr>
            <w:lang w:val="nl-NL"/>
          </w:rPr>
          <w:t>.2</w:t>
        </w:r>
        <w:r w:rsidR="00F33B74" w:rsidRPr="00AB5FED">
          <w:rPr>
            <w:lang w:val="nl-NL"/>
          </w:rPr>
          <w:tab/>
        </w:r>
        <w:r w:rsidR="00F33B74">
          <w:rPr>
            <w:lang w:val="nl-NL"/>
          </w:rPr>
          <w:t>Ad hoc g</w:t>
        </w:r>
        <w:r w:rsidR="00F33B74" w:rsidRPr="00AB5FED">
          <w:rPr>
            <w:lang w:val="nl-NL"/>
          </w:rPr>
          <w:t xml:space="preserve">roup </w:t>
        </w:r>
        <w:r w:rsidR="00F33B74">
          <w:rPr>
            <w:lang w:val="nl-NL"/>
          </w:rPr>
          <w:t>call</w:t>
        </w:r>
        <w:r w:rsidR="00F33B74" w:rsidRPr="00AB5FED">
          <w:rPr>
            <w:lang w:val="nl-NL"/>
          </w:rPr>
          <w:t xml:space="preserve"> </w:t>
        </w:r>
        <w:r w:rsidR="00F33B74">
          <w:rPr>
            <w:lang w:val="nl-NL"/>
          </w:rPr>
          <w:t xml:space="preserve">setup – Participants list determined by the </w:t>
        </w:r>
      </w:ins>
      <w:ins w:id="202" w:author="Kiran_Samsung_#52_R0" w:date="2022-11-05T19:01:00Z">
        <w:r w:rsidR="00F33B74">
          <w:rPr>
            <w:lang w:val="nl-NL"/>
          </w:rPr>
          <w:t>MCPTT</w:t>
        </w:r>
      </w:ins>
      <w:ins w:id="203" w:author="Kiran_Samsung_#52_R0" w:date="2022-11-05T19:00:00Z">
        <w:r w:rsidR="00F33B74">
          <w:rPr>
            <w:lang w:val="nl-NL"/>
          </w:rPr>
          <w:t xml:space="preserve"> server</w:t>
        </w:r>
        <w:bookmarkEnd w:id="199"/>
      </w:ins>
    </w:p>
    <w:p w14:paraId="528EB77A" w14:textId="3FE42C3B" w:rsidR="00F33B74" w:rsidRDefault="00431D43" w:rsidP="00F33B74">
      <w:pPr>
        <w:rPr>
          <w:ins w:id="204" w:author="Kiran_Samsung_#52_R0" w:date="2022-11-05T19:00:00Z"/>
        </w:rPr>
      </w:pPr>
      <w:ins w:id="205" w:author="Kiran_Samsung_#52_R0" w:date="2022-11-05T19:00:00Z">
        <w:r>
          <w:t>Figure</w:t>
        </w:r>
      </w:ins>
      <w:ins w:id="206" w:author="Kiran_Samsung_#52_R0" w:date="2022-11-05T19:11:00Z">
        <w:r>
          <w:t> 10.19</w:t>
        </w:r>
        <w:r w:rsidRPr="00AB5FED">
          <w:t>.2.</w:t>
        </w:r>
        <w:r>
          <w:t>4</w:t>
        </w:r>
        <w:r>
          <w:rPr>
            <w:lang w:val="nl-NL"/>
          </w:rPr>
          <w:t>.2</w:t>
        </w:r>
      </w:ins>
      <w:ins w:id="207" w:author="Kiran_Samsung_#52_R0" w:date="2022-11-05T19:00:00Z">
        <w:r w:rsidR="00F33B74" w:rsidRPr="00682B94">
          <w:t>-1 below illustrates the ad</w:t>
        </w:r>
      </w:ins>
      <w:ins w:id="208" w:author="Kiran_Samsung_#52_R0" w:date="2022-11-05T19:12:00Z">
        <w:r w:rsidR="001E7705">
          <w:t> </w:t>
        </w:r>
      </w:ins>
      <w:ins w:id="209" w:author="Kiran_Samsung_#52_R0" w:date="2022-11-05T19:00:00Z">
        <w:r w:rsidR="00F33B74" w:rsidRPr="00682B94">
          <w:t xml:space="preserve">hoc group </w:t>
        </w:r>
        <w:r w:rsidR="00F33B74">
          <w:t>call</w:t>
        </w:r>
        <w:r w:rsidR="00F33B74" w:rsidRPr="00682B94">
          <w:t xml:space="preserve"> setup procedure initiated by an authorized user </w:t>
        </w:r>
        <w:r w:rsidR="00F33B74">
          <w:rPr>
            <w:noProof/>
          </w:rPr>
          <w:t xml:space="preserve">wherein the list of participants is determined by the </w:t>
        </w:r>
      </w:ins>
      <w:ins w:id="210" w:author="Kiran_Samsung_#52_R0" w:date="2022-11-05T19:01:00Z">
        <w:r w:rsidR="00F33B74">
          <w:rPr>
            <w:noProof/>
          </w:rPr>
          <w:t>MCPTT</w:t>
        </w:r>
      </w:ins>
      <w:ins w:id="211" w:author="Kiran_Samsung_#52_R0" w:date="2022-11-05T19:00:00Z">
        <w:r w:rsidR="00F33B74">
          <w:rPr>
            <w:noProof/>
          </w:rPr>
          <w:t xml:space="preserve"> server based on the citeria received from the </w:t>
        </w:r>
      </w:ins>
      <w:ins w:id="212" w:author="Kiran_Samsung_#52_R0" w:date="2022-11-05T19:01:00Z">
        <w:r w:rsidR="00F33B74">
          <w:rPr>
            <w:noProof/>
          </w:rPr>
          <w:t>MCPTT</w:t>
        </w:r>
      </w:ins>
      <w:ins w:id="213" w:author="Kiran_Samsung_#52_R0" w:date="2022-11-05T19:00:00Z">
        <w:r w:rsidR="00F33B74">
          <w:rPr>
            <w:noProof/>
          </w:rPr>
          <w:t xml:space="preserve"> client</w:t>
        </w:r>
        <w:r w:rsidR="00F33B74" w:rsidRPr="00682B94">
          <w:t xml:space="preserve"> </w:t>
        </w:r>
        <w:r w:rsidR="00F33B74">
          <w:t>and determined</w:t>
        </w:r>
        <w:r w:rsidR="00F33B74" w:rsidRPr="00682B94">
          <w:t xml:space="preserve"> </w:t>
        </w:r>
      </w:ins>
      <w:ins w:id="214" w:author="Kiran_Samsung_#52_R0" w:date="2022-11-05T19:01:00Z">
        <w:r w:rsidR="00F33B74">
          <w:t>MCPTT</w:t>
        </w:r>
      </w:ins>
      <w:ins w:id="215" w:author="Kiran_Samsung_#52_R0" w:date="2022-11-05T19:00:00Z">
        <w:r w:rsidR="00F33B74" w:rsidRPr="00682B94">
          <w:t xml:space="preserve"> users </w:t>
        </w:r>
        <w:r w:rsidR="00F33B74">
          <w:t xml:space="preserve">are </w:t>
        </w:r>
        <w:r w:rsidR="00F33B74" w:rsidRPr="00682B94">
          <w:t xml:space="preserve">from multiple </w:t>
        </w:r>
      </w:ins>
      <w:ins w:id="216" w:author="Kiran_Samsung_#52_R0" w:date="2022-11-05T19:02:00Z">
        <w:r w:rsidR="00F33B74">
          <w:t xml:space="preserve">MCPTT </w:t>
        </w:r>
      </w:ins>
      <w:ins w:id="217" w:author="Kiran_Samsung_#52_R0" w:date="2022-11-05T19:14:00Z">
        <w:r w:rsidR="00DF7EBF">
          <w:t>systems</w:t>
        </w:r>
      </w:ins>
      <w:ins w:id="218" w:author="Kiran_Samsung_#52_R0" w:date="2022-11-05T19:00:00Z">
        <w:r w:rsidR="00F33B74" w:rsidRPr="00682B94">
          <w:t>.</w:t>
        </w:r>
      </w:ins>
    </w:p>
    <w:p w14:paraId="4821AEFE" w14:textId="77777777" w:rsidR="00F33B74" w:rsidRDefault="00F33B74" w:rsidP="00F33B74">
      <w:pPr>
        <w:rPr>
          <w:ins w:id="219" w:author="Kiran_Samsung_#52_R0" w:date="2022-11-05T19:00:00Z"/>
          <w:noProof/>
        </w:rPr>
      </w:pPr>
      <w:ins w:id="220" w:author="Kiran_Samsung_#52_R0" w:date="2022-11-05T19:00:00Z">
        <w:r>
          <w:rPr>
            <w:noProof/>
          </w:rPr>
          <w:t>Pre-conditions:</w:t>
        </w:r>
      </w:ins>
    </w:p>
    <w:p w14:paraId="4F4320C9" w14:textId="4960AFF0" w:rsidR="00F33B74" w:rsidRDefault="00F33B74" w:rsidP="00F33B74">
      <w:pPr>
        <w:rPr>
          <w:ins w:id="221" w:author="Kiran_Samsung_#52_R0" w:date="2022-11-05T19:00:00Z"/>
        </w:rPr>
      </w:pPr>
      <w:ins w:id="222" w:author="Kiran_Samsung_#52_R0" w:date="2022-11-05T19:00:00Z">
        <w:r>
          <w:t>1.</w:t>
        </w:r>
        <w:r>
          <w:tab/>
          <w:t xml:space="preserve">The </w:t>
        </w:r>
      </w:ins>
      <w:ins w:id="223" w:author="Kiran_Samsung_#52_R0" w:date="2022-11-05T19:01:00Z">
        <w:r>
          <w:t>MCPTT</w:t>
        </w:r>
      </w:ins>
      <w:ins w:id="224" w:author="Kiran_Samsung_#52_R0" w:date="2022-11-05T19:00:00Z">
        <w:r>
          <w:t xml:space="preserve"> user at </w:t>
        </w:r>
      </w:ins>
      <w:ins w:id="225" w:author="Kiran_Samsung_#52_R0" w:date="2022-11-05T19:01:00Z">
        <w:r>
          <w:t>MCPTT</w:t>
        </w:r>
      </w:ins>
      <w:ins w:id="226" w:author="Kiran_Samsung_#52_R0" w:date="2022-11-05T19:00:00Z">
        <w:r>
          <w:t xml:space="preserve"> </w:t>
        </w:r>
      </w:ins>
      <w:ins w:id="227" w:author="Kiran_Samsung_#52_R0" w:date="2022-11-05T21:13:00Z">
        <w:r w:rsidR="0021704B">
          <w:t>client 1</w:t>
        </w:r>
      </w:ins>
      <w:ins w:id="228" w:author="Kiran_Samsung_#52_R0" w:date="2022-11-05T19:00:00Z">
        <w:r>
          <w:t xml:space="preserve"> is authorized to initate ad hoc group call.</w:t>
        </w:r>
      </w:ins>
    </w:p>
    <w:p w14:paraId="5D4DA90B" w14:textId="23BA245E" w:rsidR="00F33B74" w:rsidRDefault="00F33B74" w:rsidP="00F33B74">
      <w:pPr>
        <w:pStyle w:val="B1"/>
        <w:ind w:left="0" w:firstLine="0"/>
        <w:rPr>
          <w:ins w:id="229" w:author="Kiran_Samsung_#52_R0" w:date="2022-11-05T19:00:00Z"/>
        </w:rPr>
      </w:pPr>
      <w:ins w:id="230" w:author="Kiran_Samsung_#52_R0" w:date="2022-11-05T19:00:00Z">
        <w:r>
          <w:t>2</w:t>
        </w:r>
        <w:r w:rsidRPr="00356591">
          <w:t>.</w:t>
        </w:r>
        <w:r w:rsidRPr="00356591">
          <w:tab/>
        </w:r>
        <w:r>
          <w:t>End-to-End encryption is supported for this ad hoc group call.</w:t>
        </w:r>
      </w:ins>
    </w:p>
    <w:p w14:paraId="075AE5AA" w14:textId="062932E4" w:rsidR="00F33B74" w:rsidRPr="00AF6EAA" w:rsidRDefault="006E3385" w:rsidP="00F33B74">
      <w:pPr>
        <w:pStyle w:val="TH"/>
        <w:rPr>
          <w:ins w:id="231" w:author="Kiran_Samsung_#52_R0" w:date="2022-11-05T19:00:00Z"/>
          <w:sz w:val="10"/>
          <w:szCs w:val="10"/>
        </w:rPr>
      </w:pPr>
      <w:ins w:id="232" w:author="Kiran_Samsung_#52_R0" w:date="2022-11-05T19:00:00Z">
        <w:r>
          <w:object w:dxaOrig="13283" w:dyaOrig="11076" w14:anchorId="6882B464">
            <v:shape id="_x0000_i1026" type="#_x0000_t75" style="width:509.55pt;height:424.6pt" o:ole="">
              <v:imagedata r:id="rId15" o:title=""/>
            </v:shape>
            <o:OLEObject Type="Embed" ProgID="Visio.Drawing.15" ShapeID="_x0000_i1026" DrawAspect="Content" ObjectID="_1729365292" r:id="rId16"/>
          </w:object>
        </w:r>
      </w:ins>
    </w:p>
    <w:p w14:paraId="452955FE" w14:textId="1666BFD7" w:rsidR="00F33B74" w:rsidRDefault="00F33B74" w:rsidP="00F33B74">
      <w:pPr>
        <w:jc w:val="center"/>
        <w:rPr>
          <w:ins w:id="233" w:author="Kiran_Samsung_#52_R0" w:date="2022-11-05T19:00:00Z"/>
          <w:rStyle w:val="TFChar"/>
        </w:rPr>
      </w:pPr>
      <w:ins w:id="234" w:author="Kiran_Samsung_#52_R0" w:date="2022-11-05T19:00:00Z">
        <w:r w:rsidRPr="00B1226F">
          <w:rPr>
            <w:rStyle w:val="TFChar"/>
          </w:rPr>
          <w:t>Figure</w:t>
        </w:r>
      </w:ins>
      <w:ins w:id="235" w:author="Kiran_Samsung_#52_R0" w:date="2022-11-05T19:12:00Z">
        <w:r w:rsidR="00431D43">
          <w:rPr>
            <w:rStyle w:val="TFChar"/>
          </w:rPr>
          <w:t> </w:t>
        </w:r>
        <w:r w:rsidR="00431D43" w:rsidRPr="00431D43">
          <w:rPr>
            <w:rStyle w:val="TFChar"/>
          </w:rPr>
          <w:t>10.19.2.4.2</w:t>
        </w:r>
      </w:ins>
      <w:ins w:id="236" w:author="Kiran_Samsung_#52_R0" w:date="2022-11-05T19:00:00Z">
        <w:r w:rsidRPr="006C045C">
          <w:rPr>
            <w:rStyle w:val="TFChar"/>
          </w:rPr>
          <w:t>-1: Ad</w:t>
        </w:r>
      </w:ins>
      <w:ins w:id="237" w:author="Kiran_Samsung_#52_R0" w:date="2022-11-05T19:12:00Z">
        <w:r w:rsidR="001E7705">
          <w:rPr>
            <w:rStyle w:val="TFChar"/>
          </w:rPr>
          <w:t> </w:t>
        </w:r>
      </w:ins>
      <w:ins w:id="238" w:author="Kiran_Samsung_#52_R0" w:date="2022-11-05T19:00:00Z">
        <w:r w:rsidRPr="006C045C">
          <w:rPr>
            <w:rStyle w:val="TFChar"/>
          </w:rPr>
          <w:t xml:space="preserve">hoc group </w:t>
        </w:r>
        <w:r>
          <w:rPr>
            <w:rStyle w:val="TFChar"/>
          </w:rPr>
          <w:t>call</w:t>
        </w:r>
        <w:r w:rsidRPr="006C045C">
          <w:rPr>
            <w:rStyle w:val="TFChar"/>
          </w:rPr>
          <w:t xml:space="preserve"> setup involving multiple </w:t>
        </w:r>
      </w:ins>
      <w:ins w:id="239" w:author="Kiran_Samsung_#52_R0" w:date="2022-11-05T19:02:00Z">
        <w:r>
          <w:rPr>
            <w:rStyle w:val="TFChar"/>
          </w:rPr>
          <w:t xml:space="preserve">MCPTT </w:t>
        </w:r>
      </w:ins>
      <w:ins w:id="240" w:author="Kiran_Samsung_#52_R0" w:date="2022-11-05T19:14:00Z">
        <w:r w:rsidR="00DF7EBF">
          <w:rPr>
            <w:rStyle w:val="TFChar"/>
          </w:rPr>
          <w:t>systems</w:t>
        </w:r>
      </w:ins>
    </w:p>
    <w:p w14:paraId="5DD4C3B1" w14:textId="42B625AD" w:rsidR="00F33B74" w:rsidRDefault="0021704B" w:rsidP="00F33B74">
      <w:pPr>
        <w:pStyle w:val="B1"/>
        <w:rPr>
          <w:ins w:id="241" w:author="Kiran_Samsung_#52_R0" w:date="2022-11-05T19:00:00Z"/>
        </w:rPr>
      </w:pPr>
      <w:ins w:id="242" w:author="Kiran_Samsung_#52_R0" w:date="2022-11-05T19:00:00Z">
        <w:r>
          <w:t>1-4.</w:t>
        </w:r>
        <w:r>
          <w:tab/>
          <w:t>Same as described in sub</w:t>
        </w:r>
        <w:r w:rsidR="00F33B74">
          <w:t>clause </w:t>
        </w:r>
      </w:ins>
      <w:ins w:id="243" w:author="Kiran_Samsung_#52_R0" w:date="2022-11-05T19:05:00Z">
        <w:r w:rsidR="006E3385">
          <w:t>10.19.2.3.1</w:t>
        </w:r>
      </w:ins>
      <w:ins w:id="244" w:author="Kiran_Samsung_#52_R0" w:date="2022-11-05T19:00:00Z">
        <w:r w:rsidR="00F33B74">
          <w:t>.</w:t>
        </w:r>
      </w:ins>
    </w:p>
    <w:p w14:paraId="6867D717" w14:textId="2C1AC069" w:rsidR="00F33B74" w:rsidRDefault="009865F2" w:rsidP="00F33B74">
      <w:pPr>
        <w:pStyle w:val="B1"/>
        <w:rPr>
          <w:ins w:id="245" w:author="Kiran_Samsung_#52_R0" w:date="2022-11-05T19:00:00Z"/>
        </w:rPr>
      </w:pPr>
      <w:ins w:id="246" w:author="Kiran_Samsung_#52_R0" w:date="2022-11-07T20:53:00Z">
        <w:r>
          <w:t>5</w:t>
        </w:r>
      </w:ins>
      <w:ins w:id="247" w:author="Kiran_Samsung_#52_R0" w:date="2022-11-05T19:00:00Z">
        <w:r w:rsidR="00F33B74" w:rsidRPr="00356591">
          <w:t>.</w:t>
        </w:r>
        <w:r w:rsidR="00F33B74" w:rsidRPr="00356591">
          <w:tab/>
          <w:t xml:space="preserve">The </w:t>
        </w:r>
      </w:ins>
      <w:ins w:id="248" w:author="Kiran_Samsung_#52_R0" w:date="2022-11-05T19:01:00Z">
        <w:r w:rsidR="00F33B74">
          <w:t>MCPTT</w:t>
        </w:r>
      </w:ins>
      <w:ins w:id="249" w:author="Kiran_Samsung_#52_R0" w:date="2022-11-05T19:00:00Z">
        <w:r w:rsidR="00F33B74" w:rsidRPr="00356591">
          <w:t xml:space="preserve"> server</w:t>
        </w:r>
        <w:r w:rsidR="00F33B74">
          <w:t> 1</w:t>
        </w:r>
        <w:r w:rsidR="00F33B74" w:rsidRPr="00356591">
          <w:t xml:space="preserve"> sends the ad hoc group </w:t>
        </w:r>
        <w:r w:rsidR="00F33B74">
          <w:t>call</w:t>
        </w:r>
        <w:r w:rsidR="00F33B74" w:rsidRPr="00356591">
          <w:t xml:space="preserve"> request towards the </w:t>
        </w:r>
      </w:ins>
      <w:ins w:id="250" w:author="Kiran_Samsung_#52_R0" w:date="2022-11-05T19:01:00Z">
        <w:r w:rsidR="00F33B74">
          <w:t>MCPTT</w:t>
        </w:r>
      </w:ins>
      <w:ins w:id="251" w:author="Kiran_Samsung_#52_R0" w:date="2022-11-05T19:00:00Z">
        <w:r w:rsidR="00F33B74" w:rsidRPr="00356591">
          <w:t xml:space="preserve"> </w:t>
        </w:r>
        <w:r w:rsidR="00F33B74">
          <w:t>server 2</w:t>
        </w:r>
      </w:ins>
      <w:ins w:id="252" w:author="Kiran_Samsung_#52_R0" w:date="2022-11-07T20:55:00Z">
        <w:r w:rsidRPr="009865F2">
          <w:t xml:space="preserve"> </w:t>
        </w:r>
        <w:r>
          <w:t>containing the details of the criteria to be applied by the MCPTT server 2 for determining the participants list</w:t>
        </w:r>
      </w:ins>
      <w:ins w:id="253" w:author="Kiran_Samsung_#52_R0" w:date="2022-11-07T20:56:00Z">
        <w:r>
          <w:t xml:space="preserve"> in the partner system</w:t>
        </w:r>
      </w:ins>
      <w:ins w:id="254" w:author="Kiran_Samsung_#52_R0" w:date="2022-11-05T19:00:00Z">
        <w:r w:rsidR="00F33B74">
          <w:t xml:space="preserve"> and are registered with </w:t>
        </w:r>
      </w:ins>
      <w:ins w:id="255" w:author="Kiran_Samsung_#52_R0" w:date="2022-11-05T19:01:00Z">
        <w:r w:rsidR="00F33B74">
          <w:t>MCPTT</w:t>
        </w:r>
      </w:ins>
      <w:ins w:id="256" w:author="Kiran_Samsung_#52_R0" w:date="2022-11-05T19:00:00Z">
        <w:r w:rsidR="00F33B74">
          <w:t xml:space="preserve"> server 2. It also carries the pre-configured group ID whose configuration is to be applied for this ad hoc group call </w:t>
        </w:r>
        <w:r w:rsidR="00F33B74" w:rsidRPr="00C7561C">
          <w:rPr>
            <w:lang w:val="en-US"/>
          </w:rPr>
          <w:t>if end-to-end encryption is requested</w:t>
        </w:r>
        <w:r w:rsidR="00F33B74">
          <w:t xml:space="preserve">. </w:t>
        </w:r>
      </w:ins>
    </w:p>
    <w:p w14:paraId="72B382D7" w14:textId="7F4B48A6" w:rsidR="00F33B74" w:rsidRDefault="009865F2" w:rsidP="00F33B74">
      <w:pPr>
        <w:pStyle w:val="B1"/>
        <w:rPr>
          <w:ins w:id="257" w:author="Kiran_Samsung_#52_R0" w:date="2022-11-05T19:00:00Z"/>
        </w:rPr>
      </w:pPr>
      <w:ins w:id="258" w:author="Kiran_Samsung_#52_R0" w:date="2022-11-07T20:57:00Z">
        <w:r>
          <w:t>6</w:t>
        </w:r>
      </w:ins>
      <w:ins w:id="259" w:author="Kiran_Samsung_#52_R0" w:date="2022-11-05T19:00:00Z">
        <w:r w:rsidR="00F33B74">
          <w:t>a-</w:t>
        </w:r>
      </w:ins>
      <w:ins w:id="260" w:author="Kiran_Samsung_#52_R0" w:date="2022-11-07T20:57:00Z">
        <w:r>
          <w:t>6</w:t>
        </w:r>
      </w:ins>
      <w:ins w:id="261" w:author="Kiran_Samsung_#52_R0" w:date="2022-11-05T19:00:00Z">
        <w:r w:rsidR="00F33B74">
          <w:t>b</w:t>
        </w:r>
        <w:r w:rsidR="00F33B74" w:rsidRPr="00356591">
          <w:t>.</w:t>
        </w:r>
        <w:r w:rsidR="00F33B74" w:rsidRPr="00356591">
          <w:tab/>
        </w:r>
      </w:ins>
      <w:ins w:id="262" w:author="Kiran_Samsung_#52_R0" w:date="2022-11-07T20:58:00Z">
        <w:r>
          <w:t xml:space="preserve">On determining </w:t>
        </w:r>
      </w:ins>
      <w:ins w:id="263" w:author="Kiran_Samsung_#52_R0" w:date="2022-11-07T21:00:00Z">
        <w:r>
          <w:t>the MCPTT</w:t>
        </w:r>
        <w:r w:rsidRPr="00356591">
          <w:t xml:space="preserve"> </w:t>
        </w:r>
        <w:r>
          <w:t xml:space="preserve">client 3 and MCPTT </w:t>
        </w:r>
        <w:r>
          <w:rPr>
            <w:lang w:eastAsia="zh-CN"/>
          </w:rPr>
          <w:t xml:space="preserve">client 4 as </w:t>
        </w:r>
      </w:ins>
      <w:ins w:id="264" w:author="Kiran_Samsung_#52_R0" w:date="2022-11-07T20:58:00Z">
        <w:r>
          <w:t xml:space="preserve">the participants of the adhoc group call </w:t>
        </w:r>
      </w:ins>
      <w:ins w:id="265" w:author="Kiran_Samsung_#52_R0" w:date="2022-11-07T20:59:00Z">
        <w:r>
          <w:t>in</w:t>
        </w:r>
      </w:ins>
      <w:ins w:id="266" w:author="Kiran_Samsung_#52_R0" w:date="2022-11-07T20:58:00Z">
        <w:r>
          <w:t xml:space="preserve"> </w:t>
        </w:r>
      </w:ins>
      <w:ins w:id="267" w:author="Kiran_Samsung_#52_R0" w:date="2022-11-07T20:59:00Z">
        <w:r>
          <w:t>partner system, t</w:t>
        </w:r>
      </w:ins>
      <w:ins w:id="268" w:author="Kiran_Samsung_#52_R0" w:date="2022-11-05T19:00:00Z">
        <w:r w:rsidR="00F33B74" w:rsidRPr="00356591">
          <w:t xml:space="preserve">he </w:t>
        </w:r>
      </w:ins>
      <w:ins w:id="269" w:author="Kiran_Samsung_#52_R0" w:date="2022-11-05T19:01:00Z">
        <w:r w:rsidR="00F33B74">
          <w:t>MCPTT</w:t>
        </w:r>
      </w:ins>
      <w:ins w:id="270" w:author="Kiran_Samsung_#52_R0" w:date="2022-11-05T19:00:00Z">
        <w:r w:rsidR="00F33B74" w:rsidRPr="00356591">
          <w:t xml:space="preserve"> server</w:t>
        </w:r>
        <w:r w:rsidR="00F33B74">
          <w:t> 2</w:t>
        </w:r>
        <w:r w:rsidR="00F33B74" w:rsidRPr="00356591">
          <w:t xml:space="preserve"> </w:t>
        </w:r>
      </w:ins>
      <w:ins w:id="271" w:author="Kiran_Samsung_#52_R0" w:date="2022-11-07T20:59:00Z">
        <w:r>
          <w:t xml:space="preserve">at partner system </w:t>
        </w:r>
      </w:ins>
      <w:ins w:id="272" w:author="Kiran_Samsung_#52_R0" w:date="2022-11-05T19:00:00Z">
        <w:r w:rsidR="00F33B74" w:rsidRPr="00356591">
          <w:t xml:space="preserve">sends the ad hoc group </w:t>
        </w:r>
        <w:r w:rsidR="00F33B74">
          <w:t>call</w:t>
        </w:r>
        <w:r w:rsidR="00F33B74" w:rsidRPr="00356591">
          <w:t xml:space="preserve"> request towards the </w:t>
        </w:r>
      </w:ins>
      <w:ins w:id="273" w:author="Kiran_Samsung_#52_R0" w:date="2022-11-05T19:01:00Z">
        <w:r w:rsidR="00F33B74">
          <w:t>MCPTT</w:t>
        </w:r>
      </w:ins>
      <w:ins w:id="274" w:author="Kiran_Samsung_#52_R0" w:date="2022-11-05T19:00:00Z">
        <w:r w:rsidR="00F33B74" w:rsidRPr="00356591">
          <w:t xml:space="preserve"> </w:t>
        </w:r>
        <w:r w:rsidR="00F33B74">
          <w:t xml:space="preserve">client 3 and </w:t>
        </w:r>
      </w:ins>
      <w:ins w:id="275" w:author="Kiran_Samsung_#52_R0" w:date="2022-11-05T19:01:00Z">
        <w:r w:rsidR="00F33B74">
          <w:t>MCPTT</w:t>
        </w:r>
      </w:ins>
      <w:ins w:id="276" w:author="Kiran_Samsung_#52_R0" w:date="2022-11-05T19:00:00Z">
        <w:r w:rsidR="00F33B74">
          <w:t xml:space="preserve"> </w:t>
        </w:r>
      </w:ins>
      <w:ins w:id="277" w:author="Kiran_Samsung_#52_R0" w:date="2022-11-05T21:14:00Z">
        <w:r w:rsidR="0021704B">
          <w:rPr>
            <w:lang w:eastAsia="zh-CN"/>
          </w:rPr>
          <w:t>client 4</w:t>
        </w:r>
      </w:ins>
      <w:ins w:id="278" w:author="Kiran_Samsung_#52_R0" w:date="2022-11-05T19:00:00Z">
        <w:r w:rsidR="00F33B74" w:rsidRPr="00356591">
          <w:t>.</w:t>
        </w:r>
      </w:ins>
    </w:p>
    <w:p w14:paraId="6BAF6B1D" w14:textId="0C739687" w:rsidR="00F33B74" w:rsidRDefault="009865F2" w:rsidP="00F33B74">
      <w:pPr>
        <w:pStyle w:val="B1"/>
        <w:rPr>
          <w:ins w:id="279" w:author="Kiran_Samsung_#52_R0" w:date="2022-11-05T19:00:00Z"/>
        </w:rPr>
      </w:pPr>
      <w:ins w:id="280" w:author="Kiran_Samsung_#52_R0" w:date="2022-11-07T20:58:00Z">
        <w:r>
          <w:t>7</w:t>
        </w:r>
      </w:ins>
      <w:ins w:id="281" w:author="Kiran_Samsung_#52_R0" w:date="2022-11-05T19:00:00Z">
        <w:r w:rsidR="00F33B74" w:rsidRPr="00356591">
          <w:t>.</w:t>
        </w:r>
        <w:r w:rsidR="00F33B74" w:rsidRPr="00356591">
          <w:tab/>
          <w:t xml:space="preserve">The </w:t>
        </w:r>
      </w:ins>
      <w:ins w:id="282" w:author="Kiran_Samsung_#52_R0" w:date="2022-11-05T19:01:00Z">
        <w:r w:rsidR="00F33B74">
          <w:t>MCPTT</w:t>
        </w:r>
      </w:ins>
      <w:ins w:id="283" w:author="Kiran_Samsung_#52_R0" w:date="2022-11-05T19:00:00Z">
        <w:r w:rsidR="00F33B74" w:rsidRPr="00356591">
          <w:t xml:space="preserve"> server</w:t>
        </w:r>
        <w:r w:rsidR="00F33B74">
          <w:t> 1</w:t>
        </w:r>
        <w:r w:rsidR="00F33B74" w:rsidRPr="00356591">
          <w:t xml:space="preserve"> sends the ad hoc group </w:t>
        </w:r>
        <w:r w:rsidR="00F33B74">
          <w:t>call</w:t>
        </w:r>
        <w:r w:rsidR="00F33B74" w:rsidRPr="00356591">
          <w:t xml:space="preserve"> request</w:t>
        </w:r>
        <w:r w:rsidR="00F33B74" w:rsidRPr="00356591">
          <w:rPr>
            <w:rFonts w:hint="eastAsia"/>
            <w:lang w:eastAsia="zh-CN"/>
          </w:rPr>
          <w:t>s</w:t>
        </w:r>
        <w:r w:rsidR="00F33B74" w:rsidRPr="00356591">
          <w:t xml:space="preserve"> towards the </w:t>
        </w:r>
      </w:ins>
      <w:ins w:id="284" w:author="Kiran_Samsung_#52_R0" w:date="2022-11-05T19:01:00Z">
        <w:r w:rsidR="00F33B74">
          <w:t>MCPTT</w:t>
        </w:r>
      </w:ins>
      <w:ins w:id="285" w:author="Kiran_Samsung_#52_R0" w:date="2022-11-05T19:00:00Z">
        <w:r w:rsidR="00F33B74" w:rsidRPr="00356591">
          <w:t xml:space="preserve"> </w:t>
        </w:r>
      </w:ins>
      <w:ins w:id="286" w:author="Kiran_Samsung_#52_R0" w:date="2022-11-05T21:13:00Z">
        <w:r w:rsidR="0021704B">
          <w:rPr>
            <w:lang w:eastAsia="zh-CN"/>
          </w:rPr>
          <w:t>client 2</w:t>
        </w:r>
      </w:ins>
      <w:ins w:id="287" w:author="Kiran_Samsung_#52_R0" w:date="2022-11-05T19:00:00Z">
        <w:r w:rsidR="00F33B74" w:rsidRPr="00356591">
          <w:t>. While sending the ad</w:t>
        </w:r>
      </w:ins>
      <w:ins w:id="288" w:author="Kiran_Samsung_#52_R0" w:date="2022-11-05T19:13:00Z">
        <w:r w:rsidR="001E7705">
          <w:t> </w:t>
        </w:r>
      </w:ins>
      <w:ins w:id="289" w:author="Kiran_Samsung_#52_R0" w:date="2022-11-05T19:00:00Z">
        <w:r w:rsidR="00F33B74" w:rsidRPr="00356591">
          <w:t xml:space="preserve">hoc group </w:t>
        </w:r>
        <w:r w:rsidR="00F33B74">
          <w:t>call</w:t>
        </w:r>
        <w:r w:rsidR="00F33B74" w:rsidRPr="00356591">
          <w:t xml:space="preserve"> request, the </w:t>
        </w:r>
      </w:ins>
      <w:ins w:id="290" w:author="Kiran_Samsung_#52_R0" w:date="2022-11-05T19:01:00Z">
        <w:r w:rsidR="00F33B74">
          <w:t>MCPTT</w:t>
        </w:r>
      </w:ins>
      <w:ins w:id="291" w:author="Kiran_Samsung_#52_R0" w:date="2022-11-05T19:00:00Z">
        <w:r w:rsidR="00F33B74" w:rsidRPr="00356591">
          <w:t xml:space="preserve"> server shall remove the information elements that are not required to be conveyed to the target </w:t>
        </w:r>
      </w:ins>
      <w:ins w:id="292" w:author="Kiran_Samsung_#52_R0" w:date="2022-11-05T19:01:00Z">
        <w:r w:rsidR="00F33B74">
          <w:t>MCPTT</w:t>
        </w:r>
      </w:ins>
      <w:ins w:id="293" w:author="Kiran_Samsung_#52_R0" w:date="2022-11-05T19:00:00Z">
        <w:r w:rsidR="00F33B74" w:rsidRPr="00356591">
          <w:t xml:space="preserve"> clients</w:t>
        </w:r>
        <w:r w:rsidR="00F33B74">
          <w:t xml:space="preserve">. This request carries the pre-configured group ID whose configuration is to be applied for this ad hoc group call </w:t>
        </w:r>
        <w:r w:rsidR="00F33B74" w:rsidRPr="00C7561C">
          <w:rPr>
            <w:lang w:val="en-US"/>
          </w:rPr>
          <w:t>if end-to-end encryption is requested</w:t>
        </w:r>
        <w:r w:rsidR="00F33B74">
          <w:t>.</w:t>
        </w:r>
        <w:r w:rsidR="00F33B74" w:rsidRPr="00851F36">
          <w:t xml:space="preserve"> The </w:t>
        </w:r>
      </w:ins>
      <w:ins w:id="294" w:author="Kiran_Samsung_#52_R0" w:date="2022-11-05T19:01:00Z">
        <w:r w:rsidR="00F33B74">
          <w:t>MCPTT</w:t>
        </w:r>
      </w:ins>
      <w:ins w:id="295" w:author="Kiran_Samsung_#52_R0" w:date="2022-11-05T19:00:00Z">
        <w:r w:rsidR="00F33B74" w:rsidRPr="00851F36">
          <w:t xml:space="preserve"> server considers the ad</w:t>
        </w:r>
        <w:r w:rsidR="00F33B74">
          <w:t> </w:t>
        </w:r>
        <w:r w:rsidR="00F33B74" w:rsidRPr="00851F36">
          <w:t xml:space="preserve">hoc group </w:t>
        </w:r>
        <w:r w:rsidR="00F33B74">
          <w:t>call</w:t>
        </w:r>
        <w:r w:rsidR="00F33B74" w:rsidRPr="00851F36">
          <w:t xml:space="preserve"> participants as implicitly affiliated to the ad</w:t>
        </w:r>
      </w:ins>
      <w:ins w:id="296" w:author="Kiran_Samsung_#52_R0" w:date="2022-11-05T19:13:00Z">
        <w:r w:rsidR="001E7705">
          <w:t> </w:t>
        </w:r>
      </w:ins>
      <w:ins w:id="297" w:author="Kiran_Samsung_#52_R0" w:date="2022-11-05T19:00:00Z">
        <w:r w:rsidR="00F33B74" w:rsidRPr="00851F36">
          <w:t>hoc group.</w:t>
        </w:r>
      </w:ins>
    </w:p>
    <w:p w14:paraId="43AD1EDD" w14:textId="78B33C57" w:rsidR="00F33B74" w:rsidRDefault="009865F2" w:rsidP="00F33B74">
      <w:pPr>
        <w:pStyle w:val="B1"/>
        <w:rPr>
          <w:ins w:id="298" w:author="Kiran_Samsung_#52_R0" w:date="2022-11-05T19:00:00Z"/>
          <w:lang w:eastAsia="zh-CN"/>
        </w:rPr>
      </w:pPr>
      <w:ins w:id="299" w:author="Kiran_Samsung_#52_R0" w:date="2022-11-07T21:00:00Z">
        <w:r>
          <w:t>8</w:t>
        </w:r>
      </w:ins>
      <w:ins w:id="300" w:author="Kiran_Samsung_#52_R0" w:date="2022-11-05T19:00:00Z">
        <w:r w:rsidR="00F33B74">
          <w:t>a-</w:t>
        </w:r>
      </w:ins>
      <w:ins w:id="301" w:author="Kiran_Samsung_#52_R0" w:date="2022-11-07T21:00:00Z">
        <w:r>
          <w:t>8</w:t>
        </w:r>
      </w:ins>
      <w:ins w:id="302" w:author="Kiran_Samsung_#52_R0" w:date="2022-11-05T19:00:00Z">
        <w:r w:rsidR="00F33B74">
          <w:t>c.</w:t>
        </w:r>
        <w:r w:rsidR="00F33B74">
          <w:tab/>
          <w:t xml:space="preserve">The receiving </w:t>
        </w:r>
      </w:ins>
      <w:ins w:id="303" w:author="Kiran_Samsung_#52_R0" w:date="2022-11-05T19:01:00Z">
        <w:r w:rsidR="00F33B74">
          <w:t>MCPTT</w:t>
        </w:r>
      </w:ins>
      <w:ins w:id="304" w:author="Kiran_Samsung_#52_R0" w:date="2022-11-05T19:00:00Z">
        <w:r w:rsidR="00F33B74">
          <w:t xml:space="preserve"> clients are notified about the incoming ad hoc group call.</w:t>
        </w:r>
      </w:ins>
    </w:p>
    <w:p w14:paraId="6385CA57" w14:textId="2BD80524" w:rsidR="00F33B74" w:rsidRDefault="009865F2" w:rsidP="00F33B74">
      <w:pPr>
        <w:pStyle w:val="B1"/>
        <w:rPr>
          <w:ins w:id="305" w:author="Kiran_Samsung_#52_R0" w:date="2022-11-05T19:00:00Z"/>
          <w:lang w:eastAsia="zh-CN"/>
        </w:rPr>
      </w:pPr>
      <w:ins w:id="306" w:author="Kiran_Samsung_#52_R0" w:date="2022-11-07T21:00:00Z">
        <w:r>
          <w:t>9</w:t>
        </w:r>
      </w:ins>
      <w:ins w:id="307" w:author="Kiran_Samsung_#52_R0" w:date="2022-11-05T19:00:00Z">
        <w:r w:rsidR="00F33B74">
          <w:t>.</w:t>
        </w:r>
        <w:r w:rsidR="00F33B74">
          <w:tab/>
        </w:r>
        <w:r w:rsidR="00F33B74" w:rsidRPr="00D83C77">
          <w:t xml:space="preserve">The </w:t>
        </w:r>
      </w:ins>
      <w:ins w:id="308" w:author="Kiran_Samsung_#52_R0" w:date="2022-11-05T19:01:00Z">
        <w:r w:rsidR="00F33B74">
          <w:t>MCPTT</w:t>
        </w:r>
      </w:ins>
      <w:ins w:id="309" w:author="Kiran_Samsung_#52_R0" w:date="2022-11-05T19:00:00Z">
        <w:r w:rsidR="00F33B74">
          <w:t xml:space="preserve"> </w:t>
        </w:r>
      </w:ins>
      <w:ins w:id="310" w:author="Kiran_Samsung_#52_R0" w:date="2022-11-05T21:13:00Z">
        <w:r w:rsidR="0021704B">
          <w:rPr>
            <w:lang w:eastAsia="zh-CN"/>
          </w:rPr>
          <w:t>client 2</w:t>
        </w:r>
      </w:ins>
      <w:ins w:id="311" w:author="Kiran_Samsung_#52_R0" w:date="2022-11-05T19:00:00Z">
        <w:r w:rsidR="00F33B74" w:rsidRPr="00D83C77">
          <w:t xml:space="preserve"> accept the </w:t>
        </w:r>
        <w:r w:rsidR="00F33B74">
          <w:t xml:space="preserve">ad hoc </w:t>
        </w:r>
        <w:r w:rsidR="00F33B74" w:rsidRPr="00D83C77">
          <w:t xml:space="preserve">group </w:t>
        </w:r>
        <w:r w:rsidR="00F33B74">
          <w:t>call</w:t>
        </w:r>
        <w:r w:rsidR="00F33B74" w:rsidRPr="00D83C77">
          <w:t xml:space="preserve"> request and </w:t>
        </w:r>
        <w:r w:rsidR="00F33B74">
          <w:t>send</w:t>
        </w:r>
        <w:r w:rsidR="00F33B74" w:rsidRPr="00D83C77">
          <w:t xml:space="preserve"> </w:t>
        </w:r>
        <w:r w:rsidR="00F33B74">
          <w:t xml:space="preserve">ad hoc </w:t>
        </w:r>
        <w:r w:rsidR="00F33B74" w:rsidRPr="00D83C77">
          <w:rPr>
            <w:rFonts w:hint="eastAsia"/>
          </w:rPr>
          <w:t xml:space="preserve">group </w:t>
        </w:r>
        <w:r w:rsidR="00F33B74">
          <w:rPr>
            <w:rFonts w:hint="eastAsia"/>
          </w:rPr>
          <w:t>call</w:t>
        </w:r>
        <w:r w:rsidR="00F33B74" w:rsidRPr="00D83C77">
          <w:rPr>
            <w:rFonts w:hint="eastAsia"/>
          </w:rPr>
          <w:t xml:space="preserve"> response</w:t>
        </w:r>
        <w:r w:rsidR="00F33B74" w:rsidRPr="00D83C77">
          <w:t xml:space="preserve"> to the </w:t>
        </w:r>
      </w:ins>
      <w:ins w:id="312" w:author="Kiran_Samsung_#52_R0" w:date="2022-11-05T19:01:00Z">
        <w:r w:rsidR="00F33B74">
          <w:t>MCPTT</w:t>
        </w:r>
      </w:ins>
      <w:ins w:id="313" w:author="Kiran_Samsung_#52_R0" w:date="2022-11-05T19:00:00Z">
        <w:r w:rsidR="00F33B74" w:rsidRPr="00D83C77">
          <w:t xml:space="preserve"> server</w:t>
        </w:r>
        <w:r w:rsidR="00F33B74">
          <w:t> 1</w:t>
        </w:r>
        <w:r w:rsidR="00F33B74" w:rsidRPr="00D83C77">
          <w:t>.</w:t>
        </w:r>
      </w:ins>
    </w:p>
    <w:p w14:paraId="1EB06571" w14:textId="3CC87262" w:rsidR="00F33B74" w:rsidRDefault="009865F2" w:rsidP="00F33B74">
      <w:pPr>
        <w:pStyle w:val="B1"/>
        <w:rPr>
          <w:ins w:id="314" w:author="Kiran_Samsung_#52_R0" w:date="2022-11-05T19:00:00Z"/>
          <w:lang w:eastAsia="zh-CN"/>
        </w:rPr>
      </w:pPr>
      <w:ins w:id="315" w:author="Kiran_Samsung_#52_R0" w:date="2022-11-07T21:00:00Z">
        <w:r>
          <w:lastRenderedPageBreak/>
          <w:t>10</w:t>
        </w:r>
      </w:ins>
      <w:ins w:id="316" w:author="Kiran_Samsung_#52_R0" w:date="2022-11-05T19:00:00Z">
        <w:r w:rsidR="00F33B74">
          <w:t>a-</w:t>
        </w:r>
      </w:ins>
      <w:ins w:id="317" w:author="Kiran_Samsung_#52_R0" w:date="2022-11-07T21:00:00Z">
        <w:r>
          <w:t>10</w:t>
        </w:r>
      </w:ins>
      <w:ins w:id="318" w:author="Kiran_Samsung_#52_R0" w:date="2022-11-05T19:00:00Z">
        <w:r w:rsidR="00F33B74">
          <w:t>b.</w:t>
        </w:r>
        <w:r w:rsidR="00F33B74">
          <w:tab/>
          <w:t xml:space="preserve">The </w:t>
        </w:r>
      </w:ins>
      <w:ins w:id="319" w:author="Kiran_Samsung_#52_R0" w:date="2022-11-05T19:01:00Z">
        <w:r w:rsidR="00F33B74">
          <w:t>MCPTT</w:t>
        </w:r>
      </w:ins>
      <w:ins w:id="320" w:author="Kiran_Samsung_#52_R0" w:date="2022-11-05T19:00:00Z">
        <w:r w:rsidR="00F33B74">
          <w:t xml:space="preserve"> client 3 and </w:t>
        </w:r>
      </w:ins>
      <w:ins w:id="321" w:author="Kiran_Samsung_#52_R0" w:date="2022-11-05T19:01:00Z">
        <w:r w:rsidR="00F33B74">
          <w:t>MCPTT</w:t>
        </w:r>
      </w:ins>
      <w:ins w:id="322" w:author="Kiran_Samsung_#52_R0" w:date="2022-11-05T19:00:00Z">
        <w:r w:rsidR="00F33B74">
          <w:t xml:space="preserve"> </w:t>
        </w:r>
      </w:ins>
      <w:ins w:id="323" w:author="Kiran_Samsung_#52_R0" w:date="2022-11-05T21:14:00Z">
        <w:r w:rsidR="0021704B">
          <w:rPr>
            <w:lang w:eastAsia="zh-CN"/>
          </w:rPr>
          <w:t>client 4</w:t>
        </w:r>
      </w:ins>
      <w:ins w:id="324" w:author="Kiran_Samsung_#52_R0" w:date="2022-11-05T19:00:00Z">
        <w:r w:rsidR="00F33B74">
          <w:t xml:space="preserve"> </w:t>
        </w:r>
        <w:r w:rsidR="00F33B74" w:rsidRPr="00D83C77">
          <w:t>accept</w:t>
        </w:r>
        <w:r w:rsidR="00F33B74">
          <w:t>s</w:t>
        </w:r>
        <w:r w:rsidR="00F33B74" w:rsidRPr="00D83C77">
          <w:t xml:space="preserve"> the </w:t>
        </w:r>
        <w:r w:rsidR="00F33B74">
          <w:t xml:space="preserve">ad hoc </w:t>
        </w:r>
        <w:r w:rsidR="00F33B74" w:rsidRPr="00D83C77">
          <w:t xml:space="preserve">group </w:t>
        </w:r>
        <w:r w:rsidR="00F33B74">
          <w:t>call</w:t>
        </w:r>
        <w:r w:rsidR="00F33B74" w:rsidRPr="00D83C77">
          <w:t xml:space="preserve"> request and </w:t>
        </w:r>
        <w:r w:rsidR="00F33B74">
          <w:t>sends</w:t>
        </w:r>
        <w:r w:rsidR="00F33B74" w:rsidRPr="00D83C77">
          <w:t xml:space="preserve"> </w:t>
        </w:r>
        <w:r w:rsidR="00F33B74">
          <w:t xml:space="preserve">ad hoc </w:t>
        </w:r>
        <w:r w:rsidR="00F33B74" w:rsidRPr="00D83C77">
          <w:rPr>
            <w:rFonts w:hint="eastAsia"/>
          </w:rPr>
          <w:t xml:space="preserve">group </w:t>
        </w:r>
        <w:r w:rsidR="00F33B74">
          <w:rPr>
            <w:rFonts w:hint="eastAsia"/>
          </w:rPr>
          <w:t>call</w:t>
        </w:r>
        <w:r w:rsidR="00F33B74" w:rsidRPr="00D83C77">
          <w:rPr>
            <w:rFonts w:hint="eastAsia"/>
          </w:rPr>
          <w:t xml:space="preserve"> response</w:t>
        </w:r>
        <w:r w:rsidR="00F33B74">
          <w:t>s</w:t>
        </w:r>
        <w:r w:rsidR="00F33B74" w:rsidRPr="00D83C77">
          <w:t xml:space="preserve"> to the </w:t>
        </w:r>
      </w:ins>
      <w:ins w:id="325" w:author="Kiran_Samsung_#52_R0" w:date="2022-11-05T19:01:00Z">
        <w:r w:rsidR="00F33B74">
          <w:t>MCPTT</w:t>
        </w:r>
      </w:ins>
      <w:ins w:id="326" w:author="Kiran_Samsung_#52_R0" w:date="2022-11-05T19:00:00Z">
        <w:r w:rsidR="00F33B74" w:rsidRPr="00D83C77">
          <w:t xml:space="preserve"> server</w:t>
        </w:r>
        <w:r w:rsidR="00F33B74">
          <w:t> 2.</w:t>
        </w:r>
      </w:ins>
    </w:p>
    <w:p w14:paraId="703060DC" w14:textId="60E307CF" w:rsidR="00F33B74" w:rsidRDefault="009865F2" w:rsidP="00F33B74">
      <w:pPr>
        <w:pStyle w:val="B1"/>
        <w:rPr>
          <w:ins w:id="327" w:author="Kiran_Samsung_#52_R0" w:date="2022-11-05T19:00:00Z"/>
          <w:lang w:eastAsia="zh-CN"/>
        </w:rPr>
      </w:pPr>
      <w:ins w:id="328" w:author="Kiran_Samsung_#52_R0" w:date="2022-11-07T21:01:00Z">
        <w:r>
          <w:t>11</w:t>
        </w:r>
      </w:ins>
      <w:ins w:id="329" w:author="Kiran_Samsung_#52_R0" w:date="2022-11-05T19:00:00Z">
        <w:r w:rsidR="00F33B74">
          <w:t>a-</w:t>
        </w:r>
      </w:ins>
      <w:ins w:id="330" w:author="Kiran_Samsung_#52_R0" w:date="2022-11-07T21:01:00Z">
        <w:r>
          <w:t>11</w:t>
        </w:r>
      </w:ins>
      <w:ins w:id="331" w:author="Kiran_Samsung_#52_R0" w:date="2022-11-05T19:00:00Z">
        <w:r w:rsidR="00F33B74">
          <w:t>b.</w:t>
        </w:r>
        <w:r w:rsidR="00F33B74">
          <w:tab/>
          <w:t xml:space="preserve">The </w:t>
        </w:r>
      </w:ins>
      <w:ins w:id="332" w:author="Kiran_Samsung_#52_R0" w:date="2022-11-05T19:01:00Z">
        <w:r w:rsidR="00F33B74">
          <w:t>MCPTT</w:t>
        </w:r>
      </w:ins>
      <w:ins w:id="333" w:author="Kiran_Samsung_#52_R0" w:date="2022-11-05T19:00:00Z">
        <w:r w:rsidR="00F33B74">
          <w:t xml:space="preserve"> server 2 forwards the responses to the </w:t>
        </w:r>
      </w:ins>
      <w:ins w:id="334" w:author="Kiran_Samsung_#52_R0" w:date="2022-11-05T19:01:00Z">
        <w:r w:rsidR="00F33B74">
          <w:t>MCPTT</w:t>
        </w:r>
      </w:ins>
      <w:ins w:id="335" w:author="Kiran_Samsung_#52_R0" w:date="2022-11-05T19:00:00Z">
        <w:r w:rsidR="00F33B74">
          <w:t xml:space="preserve"> server 1.</w:t>
        </w:r>
      </w:ins>
    </w:p>
    <w:p w14:paraId="0B00DCB3" w14:textId="646CD456" w:rsidR="00F33B74" w:rsidRDefault="00F33B74" w:rsidP="00F33B74">
      <w:pPr>
        <w:pStyle w:val="B1"/>
        <w:rPr>
          <w:ins w:id="336" w:author="Kiran_Samsung_#52_R0" w:date="2022-11-05T19:00:00Z"/>
        </w:rPr>
      </w:pPr>
      <w:ins w:id="337" w:author="Kiran_Samsung_#52_R0" w:date="2022-11-05T19:00:00Z">
        <w:r>
          <w:t>1</w:t>
        </w:r>
      </w:ins>
      <w:ins w:id="338" w:author="Kiran_Samsung_#52_R0" w:date="2022-11-07T21:01:00Z">
        <w:r w:rsidR="009865F2">
          <w:t>2</w:t>
        </w:r>
      </w:ins>
      <w:ins w:id="339" w:author="Kiran_Samsung_#52_R0" w:date="2022-11-05T19:00:00Z">
        <w:r>
          <w:t>.</w:t>
        </w:r>
        <w:r>
          <w:tab/>
          <w:t xml:space="preserve">The </w:t>
        </w:r>
      </w:ins>
      <w:ins w:id="340" w:author="Kiran_Samsung_#52_R0" w:date="2022-11-05T19:01:00Z">
        <w:r>
          <w:t>MCPTT</w:t>
        </w:r>
      </w:ins>
      <w:ins w:id="341" w:author="Kiran_Samsung_#52_R0" w:date="2022-11-05T19:00:00Z">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ins>
      <w:ins w:id="342" w:author="Kiran_Samsung_#52_R0" w:date="2022-11-05T19:01:00Z">
        <w:r>
          <w:t>MCPTT</w:t>
        </w:r>
      </w:ins>
      <w:ins w:id="343" w:author="Kiran_Samsung_#52_R0" w:date="2022-11-05T19:00:00Z">
        <w:r w:rsidRPr="00CF522E">
          <w:t xml:space="preserve"> </w:t>
        </w:r>
      </w:ins>
      <w:ins w:id="344" w:author="Kiran_Samsung_#52_R0" w:date="2022-11-05T21:13:00Z">
        <w:r w:rsidR="0021704B">
          <w:t>client 1</w:t>
        </w:r>
      </w:ins>
      <w:ins w:id="345" w:author="Kiran_Samsung_#52_R0" w:date="2022-11-05T19:00:00Z">
        <w:r w:rsidRPr="00CF522E">
          <w:t xml:space="preserve"> through the signalling path to</w:t>
        </w:r>
        <w:r>
          <w:t xml:space="preserve"> inform about successful call establishment.</w:t>
        </w:r>
      </w:ins>
    </w:p>
    <w:p w14:paraId="3B1F6D69" w14:textId="284DA7A4" w:rsidR="00F33B74" w:rsidRDefault="00F33B74" w:rsidP="00F33B74">
      <w:pPr>
        <w:pStyle w:val="B1"/>
        <w:rPr>
          <w:ins w:id="346" w:author="Kiran_Samsung_#52_R0" w:date="2022-11-05T19:00:00Z"/>
          <w:lang w:eastAsia="zh-CN"/>
        </w:rPr>
      </w:pPr>
      <w:ins w:id="347" w:author="Kiran_Samsung_#52_R0" w:date="2022-11-05T19:00:00Z">
        <w:r>
          <w:rPr>
            <w:lang w:eastAsia="zh-CN"/>
          </w:rPr>
          <w:t>1</w:t>
        </w:r>
      </w:ins>
      <w:ins w:id="348" w:author="Kiran_Samsung_#52_R0" w:date="2022-11-07T21:01:00Z">
        <w:r w:rsidR="009865F2">
          <w:rPr>
            <w:lang w:eastAsia="zh-CN"/>
          </w:rPr>
          <w:t>3</w:t>
        </w:r>
      </w:ins>
      <w:ins w:id="349" w:author="Kiran_Samsung_#52_R0" w:date="2022-11-05T19:00:00Z">
        <w:r>
          <w:rPr>
            <w:lang w:eastAsia="zh-CN"/>
          </w:rPr>
          <w:t>.</w:t>
        </w:r>
        <w:r w:rsidRPr="00356591">
          <w:rPr>
            <w:lang w:eastAsia="zh-CN"/>
          </w:rPr>
          <w:tab/>
        </w:r>
        <w:r>
          <w:rPr>
            <w:lang w:eastAsia="zh-CN"/>
          </w:rPr>
          <w:t>T</w:t>
        </w:r>
        <w:r w:rsidRPr="00356591">
          <w:rPr>
            <w:lang w:eastAsia="zh-CN"/>
          </w:rPr>
          <w:t xml:space="preserve">he </w:t>
        </w:r>
      </w:ins>
      <w:ins w:id="350" w:author="Kiran_Samsung_#52_R0" w:date="2022-11-05T19:01:00Z">
        <w:r>
          <w:rPr>
            <w:lang w:eastAsia="zh-CN"/>
          </w:rPr>
          <w:t>MCPTT</w:t>
        </w:r>
      </w:ins>
      <w:ins w:id="351" w:author="Kiran_Samsung_#52_R0" w:date="2022-11-05T19:00:00Z">
        <w:r>
          <w:rPr>
            <w:lang w:eastAsia="zh-CN"/>
          </w:rPr>
          <w:t xml:space="preserve"> server 1 may </w:t>
        </w:r>
        <w:r w:rsidRPr="00356591">
          <w:rPr>
            <w:lang w:eastAsia="zh-CN"/>
          </w:rPr>
          <w:t xml:space="preserve">notify the initiating </w:t>
        </w:r>
      </w:ins>
      <w:ins w:id="352" w:author="Kiran_Samsung_#52_R0" w:date="2022-11-05T19:01:00Z">
        <w:r>
          <w:rPr>
            <w:lang w:eastAsia="zh-CN"/>
          </w:rPr>
          <w:t>MCPTT</w:t>
        </w:r>
      </w:ins>
      <w:ins w:id="353" w:author="Kiran_Samsung_#52_R0" w:date="2022-11-05T19:00:00Z">
        <w:r w:rsidRPr="00356591">
          <w:rPr>
            <w:lang w:eastAsia="zh-CN"/>
          </w:rPr>
          <w:t xml:space="preserve"> user of all </w:t>
        </w:r>
      </w:ins>
      <w:ins w:id="354" w:author="Kiran_Samsung_#52_R0" w:date="2022-11-05T19:01:00Z">
        <w:r>
          <w:rPr>
            <w:lang w:eastAsia="zh-CN"/>
          </w:rPr>
          <w:t>MCPTT</w:t>
        </w:r>
      </w:ins>
      <w:ins w:id="355" w:author="Kiran_Samsung_#52_R0" w:date="2022-11-05T19:00:00Z">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This notification may be sent to the initiating </w:t>
        </w:r>
      </w:ins>
      <w:ins w:id="356" w:author="Kiran_Samsung_#52_R0" w:date="2022-11-05T19:01:00Z">
        <w:r>
          <w:rPr>
            <w:lang w:eastAsia="zh-CN"/>
          </w:rPr>
          <w:t>MCPTT</w:t>
        </w:r>
      </w:ins>
      <w:ins w:id="357" w:author="Kiran_Samsung_#52_R0" w:date="2022-11-05T19:00:00Z">
        <w:r w:rsidRPr="00356591">
          <w:rPr>
            <w:lang w:eastAsia="zh-CN"/>
          </w:rPr>
          <w:t xml:space="preserve"> user by the </w:t>
        </w:r>
      </w:ins>
      <w:ins w:id="358" w:author="Kiran_Samsung_#52_R0" w:date="2022-11-05T19:01:00Z">
        <w:r>
          <w:rPr>
            <w:lang w:eastAsia="zh-CN"/>
          </w:rPr>
          <w:t>MCPTT</w:t>
        </w:r>
      </w:ins>
      <w:ins w:id="359" w:author="Kiran_Samsung_#52_R0" w:date="2022-11-05T19:00:00Z">
        <w:r w:rsidRPr="00356591">
          <w:rPr>
            <w:lang w:eastAsia="zh-CN"/>
          </w:rPr>
          <w:t xml:space="preserve"> server</w:t>
        </w:r>
        <w:r>
          <w:rPr>
            <w:lang w:eastAsia="zh-CN"/>
          </w:rPr>
          <w:t> 1</w:t>
        </w:r>
        <w:r w:rsidRPr="00356591">
          <w:rPr>
            <w:lang w:eastAsia="zh-CN"/>
          </w:rPr>
          <w:t xml:space="preserve"> more than once during the </w:t>
        </w:r>
        <w:r>
          <w:rPr>
            <w:lang w:eastAsia="zh-CN"/>
          </w:rPr>
          <w:t>call</w:t>
        </w:r>
        <w:r w:rsidRPr="00356591">
          <w:rPr>
            <w:lang w:eastAsia="zh-CN"/>
          </w:rPr>
          <w:t xml:space="preserve"> when </w:t>
        </w:r>
      </w:ins>
      <w:ins w:id="360" w:author="Kiran_Samsung_#52_R0" w:date="2022-11-05T19:01:00Z">
        <w:r>
          <w:rPr>
            <w:lang w:eastAsia="zh-CN"/>
          </w:rPr>
          <w:t>MCPTT</w:t>
        </w:r>
      </w:ins>
      <w:ins w:id="361" w:author="Kiran_Samsung_#52_R0" w:date="2022-11-05T19:00:00Z">
        <w:r w:rsidRPr="00356591">
          <w:rPr>
            <w:lang w:eastAsia="zh-CN"/>
          </w:rPr>
          <w:t xml:space="preserve"> users join or leave the </w:t>
        </w:r>
      </w:ins>
      <w:ins w:id="362" w:author="Kiran_Samsung_#52_R0" w:date="2022-11-05T19:01:00Z">
        <w:r>
          <w:rPr>
            <w:lang w:eastAsia="zh-CN"/>
          </w:rPr>
          <w:t>MCPTT</w:t>
        </w:r>
      </w:ins>
      <w:ins w:id="363" w:author="Kiran_Samsung_#52_R0" w:date="2022-11-05T19:00:00Z">
        <w:r w:rsidRPr="00356591">
          <w:rPr>
            <w:lang w:eastAsia="zh-CN"/>
          </w:rPr>
          <w:t xml:space="preserve"> ad hoc group </w:t>
        </w:r>
        <w:r>
          <w:rPr>
            <w:lang w:eastAsia="zh-CN"/>
          </w:rPr>
          <w:t>call</w:t>
        </w:r>
        <w:r w:rsidRPr="00356591">
          <w:rPr>
            <w:lang w:eastAsia="zh-CN"/>
          </w:rPr>
          <w:t>.</w:t>
        </w:r>
      </w:ins>
    </w:p>
    <w:p w14:paraId="3FB51954" w14:textId="134FAA49" w:rsidR="00F33B74" w:rsidRDefault="00F33B74" w:rsidP="00F33B74">
      <w:pPr>
        <w:pStyle w:val="B1"/>
        <w:rPr>
          <w:ins w:id="364" w:author="Kiran_Samsung_#52_R0" w:date="2022-11-05T19:00:00Z"/>
          <w:lang w:eastAsia="zh-CN"/>
        </w:rPr>
      </w:pPr>
      <w:ins w:id="365" w:author="Kiran_Samsung_#52_R0" w:date="2022-11-05T19:00:00Z">
        <w:r>
          <w:rPr>
            <w:lang w:eastAsia="zh-CN"/>
          </w:rPr>
          <w:t>1</w:t>
        </w:r>
      </w:ins>
      <w:ins w:id="366" w:author="Kiran_Samsung_#52_R0" w:date="2022-11-07T21:01:00Z">
        <w:r w:rsidR="009865F2">
          <w:rPr>
            <w:lang w:eastAsia="zh-CN"/>
          </w:rPr>
          <w:t>4</w:t>
        </w:r>
      </w:ins>
      <w:ins w:id="367" w:author="Kiran_Samsung_#52_R0" w:date="2022-11-05T19:00:00Z">
        <w:r>
          <w:rPr>
            <w:lang w:eastAsia="zh-CN"/>
          </w:rPr>
          <w:t>.</w:t>
        </w:r>
        <w:r w:rsidRPr="00356591">
          <w:rPr>
            <w:lang w:eastAsia="zh-CN"/>
          </w:rPr>
          <w:tab/>
        </w:r>
      </w:ins>
      <w:ins w:id="368" w:author="Kiran_Samsung_#52_R0" w:date="2022-11-05T19:01:00Z">
        <w:r>
          <w:rPr>
            <w:lang w:eastAsia="zh-CN"/>
          </w:rPr>
          <w:t>MCPTT</w:t>
        </w:r>
      </w:ins>
      <w:ins w:id="369" w:author="Kiran_Samsung_#52_R0" w:date="2022-11-05T19:00:00Z">
        <w:r>
          <w:rPr>
            <w:lang w:eastAsia="zh-CN"/>
          </w:rPr>
          <w:t xml:space="preserve"> </w:t>
        </w:r>
      </w:ins>
      <w:ins w:id="370" w:author="Kiran_Samsung_#52_R0" w:date="2022-11-05T21:13:00Z">
        <w:r w:rsidR="0021704B">
          <w:t>client 1</w:t>
        </w:r>
      </w:ins>
      <w:ins w:id="371" w:author="Kiran_Samsung_#52_R0" w:date="2022-11-05T19:00:00Z">
        <w:r>
          <w:rPr>
            <w:lang w:eastAsia="zh-CN"/>
          </w:rPr>
          <w:t xml:space="preserve">, </w:t>
        </w:r>
      </w:ins>
      <w:ins w:id="372" w:author="Kiran_Samsung_#52_R0" w:date="2022-11-05T19:01:00Z">
        <w:r>
          <w:rPr>
            <w:lang w:eastAsia="zh-CN"/>
          </w:rPr>
          <w:t>MCPTT</w:t>
        </w:r>
      </w:ins>
      <w:ins w:id="373" w:author="Kiran_Samsung_#52_R0" w:date="2022-11-05T19:00:00Z">
        <w:r>
          <w:rPr>
            <w:lang w:eastAsia="zh-CN"/>
          </w:rPr>
          <w:t xml:space="preserve"> </w:t>
        </w:r>
      </w:ins>
      <w:ins w:id="374" w:author="Kiran_Samsung_#52_R0" w:date="2022-11-05T21:13:00Z">
        <w:r w:rsidR="0021704B">
          <w:rPr>
            <w:lang w:eastAsia="zh-CN"/>
          </w:rPr>
          <w:t>client 2</w:t>
        </w:r>
      </w:ins>
      <w:ins w:id="375" w:author="Kiran_Samsung_#52_R0" w:date="2022-11-05T19:00:00Z">
        <w:r>
          <w:rPr>
            <w:lang w:eastAsia="zh-CN"/>
          </w:rPr>
          <w:t xml:space="preserve">, </w:t>
        </w:r>
      </w:ins>
      <w:ins w:id="376" w:author="Kiran_Samsung_#52_R0" w:date="2022-11-05T19:01:00Z">
        <w:r>
          <w:rPr>
            <w:lang w:eastAsia="zh-CN"/>
          </w:rPr>
          <w:t>MCPTT</w:t>
        </w:r>
      </w:ins>
      <w:ins w:id="377" w:author="Kiran_Samsung_#52_R0" w:date="2022-11-05T19:00:00Z">
        <w:r>
          <w:rPr>
            <w:lang w:eastAsia="zh-CN"/>
          </w:rPr>
          <w:t xml:space="preserve"> client 3 and </w:t>
        </w:r>
      </w:ins>
      <w:ins w:id="378" w:author="Kiran_Samsung_#52_R0" w:date="2022-11-05T19:01:00Z">
        <w:r>
          <w:rPr>
            <w:lang w:eastAsia="zh-CN"/>
          </w:rPr>
          <w:t>MCPTT</w:t>
        </w:r>
      </w:ins>
      <w:ins w:id="379" w:author="Kiran_Samsung_#52_R0" w:date="2022-11-05T19:00:00Z">
        <w:r>
          <w:rPr>
            <w:lang w:eastAsia="zh-CN"/>
          </w:rPr>
          <w:t xml:space="preserve"> client</w:t>
        </w:r>
      </w:ins>
      <w:ins w:id="380" w:author="Kiran_Samsung_#52_R0" w:date="2022-11-05T21:14:00Z">
        <w:r w:rsidR="0021704B">
          <w:rPr>
            <w:lang w:eastAsia="zh-CN"/>
          </w:rPr>
          <w:t> </w:t>
        </w:r>
      </w:ins>
      <w:ins w:id="381" w:author="Kiran_Samsung_#52_R0" w:date="2022-11-05T19:00:00Z">
        <w:r>
          <w:rPr>
            <w:lang w:eastAsia="zh-CN"/>
          </w:rPr>
          <w:t>4 establish media plane and floor control resources.</w:t>
        </w:r>
      </w:ins>
    </w:p>
    <w:p w14:paraId="013BF223" w14:textId="206CCD3C" w:rsidR="008868FD" w:rsidDel="003C3504" w:rsidRDefault="00991858" w:rsidP="008868FD">
      <w:pPr>
        <w:rPr>
          <w:del w:id="382" w:author="Kiran_Samsung_#52_R0" w:date="2022-11-05T16:57:00Z"/>
          <w:noProof/>
        </w:rPr>
      </w:pPr>
      <w:del w:id="383" w:author="Kiran_Samsung_#52_R0" w:date="2022-11-05T19:00:00Z">
        <w:r w:rsidDel="00F33B74">
          <w:fldChar w:fldCharType="begin"/>
        </w:r>
        <w:r w:rsidDel="00F33B74">
          <w:fldChar w:fldCharType="end"/>
        </w:r>
        <w:r w:rsidR="00735466" w:rsidRPr="00AB5FED" w:rsidDel="00F33B74">
          <w:fldChar w:fldCharType="begin"/>
        </w:r>
        <w:r w:rsidR="00735466" w:rsidRPr="00AB5FED" w:rsidDel="00F33B74">
          <w:fldChar w:fldCharType="end"/>
        </w:r>
        <w:bookmarkEnd w:id="8"/>
        <w:bookmarkEnd w:id="9"/>
        <w:bookmarkEnd w:id="10"/>
        <w:bookmarkEnd w:id="11"/>
        <w:bookmarkEnd w:id="12"/>
        <w:bookmarkEnd w:id="13"/>
        <w:r w:rsidR="004C369B" w:rsidDel="00F33B74">
          <w:fldChar w:fldCharType="begin"/>
        </w:r>
        <w:r w:rsidR="004C369B" w:rsidDel="00F33B74">
          <w:fldChar w:fldCharType="end"/>
        </w:r>
      </w:del>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2643" w14:textId="77777777" w:rsidR="00F501AB" w:rsidRDefault="00F501AB">
      <w:r>
        <w:separator/>
      </w:r>
    </w:p>
  </w:endnote>
  <w:endnote w:type="continuationSeparator" w:id="0">
    <w:p w14:paraId="7CCE6CAF" w14:textId="77777777" w:rsidR="00F501AB" w:rsidRDefault="00F5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5C440" w14:textId="77777777" w:rsidR="00F501AB" w:rsidRDefault="00F501AB">
      <w:r>
        <w:separator/>
      </w:r>
    </w:p>
  </w:footnote>
  <w:footnote w:type="continuationSeparator" w:id="0">
    <w:p w14:paraId="440D63E2" w14:textId="77777777" w:rsidR="00F501AB" w:rsidRDefault="00F50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_R0">
    <w15:presenceInfo w15:providerId="None" w15:userId="Kiran_Samsung_#52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525E5"/>
    <w:rsid w:val="000630F9"/>
    <w:rsid w:val="0009601B"/>
    <w:rsid w:val="000A6394"/>
    <w:rsid w:val="000A66F9"/>
    <w:rsid w:val="000B7FED"/>
    <w:rsid w:val="000C038A"/>
    <w:rsid w:val="000C6598"/>
    <w:rsid w:val="000C7CF6"/>
    <w:rsid w:val="000D44B3"/>
    <w:rsid w:val="000F2577"/>
    <w:rsid w:val="000F276F"/>
    <w:rsid w:val="000F3EB8"/>
    <w:rsid w:val="00124870"/>
    <w:rsid w:val="0013574E"/>
    <w:rsid w:val="00136D43"/>
    <w:rsid w:val="00145D43"/>
    <w:rsid w:val="00167BA2"/>
    <w:rsid w:val="00170FF1"/>
    <w:rsid w:val="00192C46"/>
    <w:rsid w:val="001A08B3"/>
    <w:rsid w:val="001A7B60"/>
    <w:rsid w:val="001B52F0"/>
    <w:rsid w:val="001B7A65"/>
    <w:rsid w:val="001C10DB"/>
    <w:rsid w:val="001E41F3"/>
    <w:rsid w:val="001E7705"/>
    <w:rsid w:val="001F426F"/>
    <w:rsid w:val="001F716A"/>
    <w:rsid w:val="00214C05"/>
    <w:rsid w:val="00215900"/>
    <w:rsid w:val="0021704B"/>
    <w:rsid w:val="002578AA"/>
    <w:rsid w:val="0026004D"/>
    <w:rsid w:val="002638C5"/>
    <w:rsid w:val="002640DD"/>
    <w:rsid w:val="00275D12"/>
    <w:rsid w:val="00284FEB"/>
    <w:rsid w:val="002860C4"/>
    <w:rsid w:val="0028702C"/>
    <w:rsid w:val="002B5741"/>
    <w:rsid w:val="002E472E"/>
    <w:rsid w:val="002E7D09"/>
    <w:rsid w:val="00300D4B"/>
    <w:rsid w:val="00305409"/>
    <w:rsid w:val="00306929"/>
    <w:rsid w:val="0031066E"/>
    <w:rsid w:val="00317A9F"/>
    <w:rsid w:val="00330CF6"/>
    <w:rsid w:val="003609EC"/>
    <w:rsid w:val="003609EF"/>
    <w:rsid w:val="0036231A"/>
    <w:rsid w:val="00372B28"/>
    <w:rsid w:val="00374DD4"/>
    <w:rsid w:val="00391BBE"/>
    <w:rsid w:val="0039756C"/>
    <w:rsid w:val="003C3504"/>
    <w:rsid w:val="003E1A36"/>
    <w:rsid w:val="003E7214"/>
    <w:rsid w:val="00410371"/>
    <w:rsid w:val="0041050A"/>
    <w:rsid w:val="004242F1"/>
    <w:rsid w:val="00426197"/>
    <w:rsid w:val="00431D43"/>
    <w:rsid w:val="00450E33"/>
    <w:rsid w:val="00497989"/>
    <w:rsid w:val="004B75B7"/>
    <w:rsid w:val="004C19CA"/>
    <w:rsid w:val="004C369B"/>
    <w:rsid w:val="004D257F"/>
    <w:rsid w:val="004E6686"/>
    <w:rsid w:val="004F1130"/>
    <w:rsid w:val="004F7E98"/>
    <w:rsid w:val="00501BC2"/>
    <w:rsid w:val="005141D9"/>
    <w:rsid w:val="0051580D"/>
    <w:rsid w:val="00547111"/>
    <w:rsid w:val="005673DD"/>
    <w:rsid w:val="0058022C"/>
    <w:rsid w:val="00581B94"/>
    <w:rsid w:val="00592D74"/>
    <w:rsid w:val="00595C29"/>
    <w:rsid w:val="005C046E"/>
    <w:rsid w:val="005C7827"/>
    <w:rsid w:val="005C7D97"/>
    <w:rsid w:val="005D251A"/>
    <w:rsid w:val="005D60B4"/>
    <w:rsid w:val="005E2C44"/>
    <w:rsid w:val="0060344F"/>
    <w:rsid w:val="00621188"/>
    <w:rsid w:val="006257ED"/>
    <w:rsid w:val="00653DE4"/>
    <w:rsid w:val="006551AC"/>
    <w:rsid w:val="00665C47"/>
    <w:rsid w:val="00675738"/>
    <w:rsid w:val="00695808"/>
    <w:rsid w:val="006A7771"/>
    <w:rsid w:val="006B46FB"/>
    <w:rsid w:val="006C3E61"/>
    <w:rsid w:val="006C5DDE"/>
    <w:rsid w:val="006E21FB"/>
    <w:rsid w:val="006E3385"/>
    <w:rsid w:val="006F43CB"/>
    <w:rsid w:val="007223D5"/>
    <w:rsid w:val="0072530F"/>
    <w:rsid w:val="00730F2D"/>
    <w:rsid w:val="00735466"/>
    <w:rsid w:val="0077666F"/>
    <w:rsid w:val="00792342"/>
    <w:rsid w:val="00794861"/>
    <w:rsid w:val="007977A8"/>
    <w:rsid w:val="007B11FE"/>
    <w:rsid w:val="007B512A"/>
    <w:rsid w:val="007C2097"/>
    <w:rsid w:val="007C41C4"/>
    <w:rsid w:val="007D6A07"/>
    <w:rsid w:val="007F7259"/>
    <w:rsid w:val="008040A8"/>
    <w:rsid w:val="00812785"/>
    <w:rsid w:val="00824639"/>
    <w:rsid w:val="0082797B"/>
    <w:rsid w:val="008279FA"/>
    <w:rsid w:val="00835E98"/>
    <w:rsid w:val="008626E7"/>
    <w:rsid w:val="00863AB0"/>
    <w:rsid w:val="00870EE7"/>
    <w:rsid w:val="008863B9"/>
    <w:rsid w:val="008868FD"/>
    <w:rsid w:val="00890AAF"/>
    <w:rsid w:val="008A21ED"/>
    <w:rsid w:val="008A45A6"/>
    <w:rsid w:val="008A5433"/>
    <w:rsid w:val="008D3CCC"/>
    <w:rsid w:val="008D7713"/>
    <w:rsid w:val="008E045C"/>
    <w:rsid w:val="008F3789"/>
    <w:rsid w:val="008F686C"/>
    <w:rsid w:val="008F7B80"/>
    <w:rsid w:val="009036C3"/>
    <w:rsid w:val="009137F4"/>
    <w:rsid w:val="009148DE"/>
    <w:rsid w:val="00941E30"/>
    <w:rsid w:val="0094523E"/>
    <w:rsid w:val="009555DD"/>
    <w:rsid w:val="0097207B"/>
    <w:rsid w:val="009777D9"/>
    <w:rsid w:val="009865F2"/>
    <w:rsid w:val="00991858"/>
    <w:rsid w:val="00991B88"/>
    <w:rsid w:val="0099229F"/>
    <w:rsid w:val="009A5753"/>
    <w:rsid w:val="009A579D"/>
    <w:rsid w:val="009E3297"/>
    <w:rsid w:val="009F3D12"/>
    <w:rsid w:val="009F734F"/>
    <w:rsid w:val="009F7950"/>
    <w:rsid w:val="00A001DA"/>
    <w:rsid w:val="00A04BB4"/>
    <w:rsid w:val="00A16496"/>
    <w:rsid w:val="00A246B6"/>
    <w:rsid w:val="00A43B18"/>
    <w:rsid w:val="00A47E70"/>
    <w:rsid w:val="00A50CF0"/>
    <w:rsid w:val="00A71094"/>
    <w:rsid w:val="00A7671C"/>
    <w:rsid w:val="00A918E4"/>
    <w:rsid w:val="00AA2CBC"/>
    <w:rsid w:val="00AA5C5C"/>
    <w:rsid w:val="00AC0E7A"/>
    <w:rsid w:val="00AC5820"/>
    <w:rsid w:val="00AC58B7"/>
    <w:rsid w:val="00AD1CD8"/>
    <w:rsid w:val="00AD2070"/>
    <w:rsid w:val="00AF1291"/>
    <w:rsid w:val="00B0399F"/>
    <w:rsid w:val="00B258BB"/>
    <w:rsid w:val="00B32125"/>
    <w:rsid w:val="00B67B97"/>
    <w:rsid w:val="00B849EA"/>
    <w:rsid w:val="00B8766F"/>
    <w:rsid w:val="00B968C8"/>
    <w:rsid w:val="00BA0B80"/>
    <w:rsid w:val="00BA3EC5"/>
    <w:rsid w:val="00BA51D9"/>
    <w:rsid w:val="00BB5DFC"/>
    <w:rsid w:val="00BD279D"/>
    <w:rsid w:val="00BD6BB8"/>
    <w:rsid w:val="00BE532A"/>
    <w:rsid w:val="00C0259E"/>
    <w:rsid w:val="00C21F2A"/>
    <w:rsid w:val="00C23625"/>
    <w:rsid w:val="00C25058"/>
    <w:rsid w:val="00C349DA"/>
    <w:rsid w:val="00C508A8"/>
    <w:rsid w:val="00C66ADD"/>
    <w:rsid w:val="00C66BA2"/>
    <w:rsid w:val="00C870F6"/>
    <w:rsid w:val="00C95985"/>
    <w:rsid w:val="00CC5026"/>
    <w:rsid w:val="00CC68D0"/>
    <w:rsid w:val="00CD46E0"/>
    <w:rsid w:val="00CE380E"/>
    <w:rsid w:val="00D03F9A"/>
    <w:rsid w:val="00D06D51"/>
    <w:rsid w:val="00D137CD"/>
    <w:rsid w:val="00D24991"/>
    <w:rsid w:val="00D34116"/>
    <w:rsid w:val="00D43435"/>
    <w:rsid w:val="00D50255"/>
    <w:rsid w:val="00D60218"/>
    <w:rsid w:val="00D66520"/>
    <w:rsid w:val="00D701DA"/>
    <w:rsid w:val="00D84AE9"/>
    <w:rsid w:val="00D964BD"/>
    <w:rsid w:val="00D96ECB"/>
    <w:rsid w:val="00DA55CB"/>
    <w:rsid w:val="00DD4A60"/>
    <w:rsid w:val="00DE34CF"/>
    <w:rsid w:val="00DE69F0"/>
    <w:rsid w:val="00DF7EBF"/>
    <w:rsid w:val="00E13F3D"/>
    <w:rsid w:val="00E30C1D"/>
    <w:rsid w:val="00E34898"/>
    <w:rsid w:val="00E4063B"/>
    <w:rsid w:val="00E50857"/>
    <w:rsid w:val="00E5514B"/>
    <w:rsid w:val="00E93316"/>
    <w:rsid w:val="00EA4E01"/>
    <w:rsid w:val="00EB09B7"/>
    <w:rsid w:val="00EC76C9"/>
    <w:rsid w:val="00EE7D7C"/>
    <w:rsid w:val="00EF30A5"/>
    <w:rsid w:val="00EF4B6E"/>
    <w:rsid w:val="00F02FD9"/>
    <w:rsid w:val="00F04152"/>
    <w:rsid w:val="00F1119C"/>
    <w:rsid w:val="00F14D14"/>
    <w:rsid w:val="00F25D98"/>
    <w:rsid w:val="00F300FB"/>
    <w:rsid w:val="00F33B74"/>
    <w:rsid w:val="00F35F82"/>
    <w:rsid w:val="00F44FC2"/>
    <w:rsid w:val="00F461F8"/>
    <w:rsid w:val="00F501AB"/>
    <w:rsid w:val="00F82390"/>
    <w:rsid w:val="00FA5531"/>
    <w:rsid w:val="00FB035C"/>
    <w:rsid w:val="00FB6386"/>
    <w:rsid w:val="00FB72B5"/>
    <w:rsid w:val="00FD165E"/>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locked/>
    <w:rsid w:val="003C3504"/>
    <w:rPr>
      <w:rFonts w:ascii="Arial" w:hAnsi="Arial"/>
      <w:b/>
      <w:lang w:val="en-GB" w:eastAsia="en-US"/>
    </w:rPr>
  </w:style>
  <w:style w:type="character" w:customStyle="1" w:styleId="Heading5Char">
    <w:name w:val="Heading 5 Char"/>
    <w:link w:val="Heading5"/>
    <w:rsid w:val="00F33B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3C15-02D1-48C8-AF07-7A562C3A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1245</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Kiran_Samsung_#52_R0</cp:lastModifiedBy>
  <cp:revision>82</cp:revision>
  <cp:lastPrinted>1899-12-31T23:00:00Z</cp:lastPrinted>
  <dcterms:created xsi:type="dcterms:W3CDTF">2022-11-05T11:21:00Z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